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73A9" w14:textId="5D14E0F1" w:rsidR="004C75B5" w:rsidRPr="00B55C76" w:rsidRDefault="007701AC">
      <w:pPr>
        <w:rPr>
          <w:rFonts w:ascii="Times New Roman" w:hAnsi="Times New Roman" w:cs="Times New Roman"/>
          <w:sz w:val="36"/>
          <w:szCs w:val="36"/>
        </w:rPr>
      </w:pPr>
      <w:r w:rsidRPr="00263472">
        <w:rPr>
          <w:rFonts w:cstheme="minorHAnsi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0A857D" wp14:editId="3407C90C">
                <wp:simplePos x="0" y="0"/>
                <wp:positionH relativeFrom="margin">
                  <wp:posOffset>1066800</wp:posOffset>
                </wp:positionH>
                <wp:positionV relativeFrom="paragraph">
                  <wp:posOffset>190500</wp:posOffset>
                </wp:positionV>
                <wp:extent cx="5734050" cy="419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4E340" w14:textId="00B9623B" w:rsidR="00263472" w:rsidRDefault="00263472">
                            <w:r w:rsidRPr="00263472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CRIME PREVENTION EVENT AND PRESENTATION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A8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15pt;width:451.5pt;height:3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" stroked="f">
                <v:textbox>
                  <w:txbxContent>
                    <w:p w14:paraId="3C94E340" w14:textId="00B9623B" w:rsidR="00263472" w:rsidRDefault="00263472">
                      <w:r w:rsidRPr="00263472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CRIME PREVENTION EVENT AND PRESENTATION REQUEST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9F40FB7" wp14:editId="3E321051">
            <wp:simplePos x="0" y="0"/>
            <wp:positionH relativeFrom="margin">
              <wp:align>left</wp:align>
            </wp:positionH>
            <wp:positionV relativeFrom="paragraph">
              <wp:posOffset>-200025</wp:posOffset>
            </wp:positionV>
            <wp:extent cx="952500" cy="111316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1" r="9901" b="3961"/>
                    <a:stretch/>
                  </pic:blipFill>
                  <pic:spPr bwMode="auto">
                    <a:xfrm>
                      <a:off x="0" y="0"/>
                      <a:ext cx="952500" cy="1113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55C76">
        <w:tab/>
      </w:r>
    </w:p>
    <w:p w14:paraId="2D500851" w14:textId="195E55CF" w:rsidR="00B55C76" w:rsidRPr="00263472" w:rsidRDefault="00B55C76" w:rsidP="00263472">
      <w:pPr>
        <w:jc w:val="center"/>
        <w:rPr>
          <w:rFonts w:cstheme="minorHAnsi"/>
          <w:b/>
          <w:sz w:val="40"/>
          <w:szCs w:val="40"/>
        </w:rPr>
      </w:pPr>
    </w:p>
    <w:p w14:paraId="07197F71" w14:textId="77777777" w:rsidR="003731EE" w:rsidRDefault="003731EE" w:rsidP="00374DC6">
      <w:pPr>
        <w:spacing w:line="240" w:lineRule="auto"/>
        <w:rPr>
          <w:rFonts w:cstheme="minorHAnsi"/>
          <w:b/>
          <w:color w:val="FF0000"/>
          <w:sz w:val="24"/>
          <w:szCs w:val="24"/>
          <w:u w:val="single"/>
        </w:rPr>
      </w:pPr>
    </w:p>
    <w:p w14:paraId="7133F6EF" w14:textId="2D3C8DD2" w:rsidR="00C60ED7" w:rsidRPr="00C60ED7" w:rsidRDefault="00C60ED7" w:rsidP="00374DC6">
      <w:p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C60ED7">
        <w:rPr>
          <w:rFonts w:cstheme="minorHAnsi"/>
          <w:b/>
          <w:color w:val="FF0000"/>
          <w:sz w:val="24"/>
          <w:szCs w:val="24"/>
        </w:rPr>
        <w:t>We strongly encourage at least two weeks’ notice to ensure your request can be met.  All requests are reviewed for officer and resource availability.</w:t>
      </w:r>
    </w:p>
    <w:p w14:paraId="52DB5170" w14:textId="309EA223" w:rsidR="00C60ED7" w:rsidRDefault="00C60ED7" w:rsidP="00374DC6">
      <w:pPr>
        <w:spacing w:line="240" w:lineRule="auto"/>
        <w:rPr>
          <w:rFonts w:cstheme="minorHAnsi"/>
          <w:b/>
          <w:sz w:val="24"/>
          <w:szCs w:val="24"/>
        </w:rPr>
      </w:pPr>
      <w:r w:rsidRPr="00C60ED7">
        <w:rPr>
          <w:rFonts w:cstheme="minorHAnsi"/>
          <w:b/>
          <w:sz w:val="24"/>
          <w:szCs w:val="24"/>
        </w:rPr>
        <w:t xml:space="preserve">For questions and/or additional information, please contact the Crime Prevention Office at (361) 886-2765 or by email </w:t>
      </w:r>
      <w:hyperlink r:id="rId8" w:history="1">
        <w:r w:rsidR="00DE2097" w:rsidRPr="00D56E92">
          <w:rPr>
            <w:rStyle w:val="Hyperlink"/>
            <w:rFonts w:cstheme="minorHAnsi"/>
            <w:b/>
            <w:sz w:val="24"/>
            <w:szCs w:val="24"/>
          </w:rPr>
          <w:t>pdcrimeprevention@cctexas.com</w:t>
        </w:r>
      </w:hyperlink>
    </w:p>
    <w:p w14:paraId="28A04BF1" w14:textId="77777777" w:rsidR="00DE2097" w:rsidRPr="00C51587" w:rsidRDefault="00DE2097" w:rsidP="00374DC6">
      <w:pPr>
        <w:spacing w:line="240" w:lineRule="auto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290"/>
      </w:tblGrid>
      <w:tr w:rsidR="00A319A1" w14:paraId="6EADD81E" w14:textId="77777777" w:rsidTr="009922E2">
        <w:tc>
          <w:tcPr>
            <w:tcW w:w="9715" w:type="dxa"/>
            <w:gridSpan w:val="2"/>
            <w:shd w:val="clear" w:color="auto" w:fill="DEEAF6" w:themeFill="accent1" w:themeFillTint="33"/>
            <w:vAlign w:val="center"/>
          </w:tcPr>
          <w:p w14:paraId="6EEF5572" w14:textId="25BFAFF8" w:rsidR="00A319A1" w:rsidRDefault="0001785F" w:rsidP="009922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GENERAL INFORMATION</w:t>
            </w:r>
          </w:p>
        </w:tc>
      </w:tr>
      <w:tr w:rsidR="002E6D79" w14:paraId="1076A9F7" w14:textId="77777777" w:rsidTr="009922E2">
        <w:tc>
          <w:tcPr>
            <w:tcW w:w="2425" w:type="dxa"/>
            <w:vAlign w:val="center"/>
          </w:tcPr>
          <w:p w14:paraId="51E43A8C" w14:textId="106D7F67" w:rsidR="002E6D79" w:rsidRPr="009E28D1" w:rsidRDefault="002E6D79" w:rsidP="0013185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Date</w:t>
            </w:r>
          </w:p>
        </w:tc>
        <w:sdt>
          <w:sdtPr>
            <w:rPr>
              <w:rFonts w:cstheme="minorHAnsi"/>
              <w:bCs/>
            </w:rPr>
            <w:id w:val="-1218963418"/>
            <w:placeholder>
              <w:docPart w:val="EB6369ADDAE6448F84F24D275863EF98"/>
            </w:placeholder>
            <w:showingPlcHdr/>
            <w15:color w:val="000000"/>
            <w:date w:fullDate="2021-03-18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90" w:type="dxa"/>
                <w:vAlign w:val="center"/>
              </w:tcPr>
              <w:p w14:paraId="3BA6FE4D" w14:textId="29B352BA" w:rsidR="002E6D79" w:rsidRPr="009A0CF2" w:rsidRDefault="00AB65D5" w:rsidP="0013185F">
                <w:pPr>
                  <w:rPr>
                    <w:rFonts w:cstheme="minorHAnsi"/>
                    <w:bCs/>
                  </w:rPr>
                </w:pPr>
                <w:r w:rsidRPr="009A0CF2">
                  <w:rPr>
                    <w:rFonts w:cstheme="minorHAnsi"/>
                    <w:bCs/>
                    <w:color w:val="AEAAAA" w:themeColor="background2" w:themeShade="BF"/>
                  </w:rPr>
                  <w:t>Enter date</w:t>
                </w:r>
              </w:p>
            </w:tc>
          </w:sdtContent>
        </w:sdt>
      </w:tr>
      <w:tr w:rsidR="00A2717A" w14:paraId="67A5382D" w14:textId="77777777" w:rsidTr="009922E2">
        <w:tc>
          <w:tcPr>
            <w:tcW w:w="2425" w:type="dxa"/>
            <w:vAlign w:val="center"/>
          </w:tcPr>
          <w:p w14:paraId="57DC51F4" w14:textId="28A0E0AB" w:rsidR="00A2717A" w:rsidRPr="009E28D1" w:rsidRDefault="00A2717A" w:rsidP="0013185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Name</w:t>
            </w:r>
          </w:p>
        </w:tc>
        <w:sdt>
          <w:sdtPr>
            <w:rPr>
              <w:rFonts w:cstheme="minorHAnsi"/>
              <w:bCs/>
            </w:rPr>
            <w:id w:val="-1676876217"/>
            <w:placeholder>
              <w:docPart w:val="AC1BD6903FE444FBAE8CA65698DF3B92"/>
            </w:placeholder>
            <w:showingPlcHdr/>
            <w15:color w:val="000000"/>
            <w:text/>
          </w:sdtPr>
          <w:sdtEndPr/>
          <w:sdtContent>
            <w:tc>
              <w:tcPr>
                <w:tcW w:w="7290" w:type="dxa"/>
                <w:vAlign w:val="center"/>
              </w:tcPr>
              <w:p w14:paraId="3A40EBDC" w14:textId="1FD1803B" w:rsidR="00A2717A" w:rsidRPr="009A0CF2" w:rsidRDefault="009A0CF2" w:rsidP="00F74B8C">
                <w:pPr>
                  <w:rPr>
                    <w:rFonts w:cstheme="minorHAnsi"/>
                    <w:bCs/>
                  </w:rPr>
                </w:pPr>
                <w:r w:rsidRPr="009A0CF2">
                  <w:rPr>
                    <w:rFonts w:cstheme="minorHAnsi"/>
                    <w:bCs/>
                    <w:color w:val="AEAAAA" w:themeColor="background2" w:themeShade="BF"/>
                  </w:rPr>
                  <w:t>Enter First and Last Name</w:t>
                </w:r>
                <w:r w:rsidR="00A2717A" w:rsidRPr="009A0CF2">
                  <w:rPr>
                    <w:rFonts w:cstheme="minorHAnsi"/>
                    <w:bCs/>
                    <w:color w:val="AEAAAA" w:themeColor="background2" w:themeShade="BF"/>
                  </w:rPr>
                  <w:t xml:space="preserve">        </w:t>
                </w:r>
              </w:p>
            </w:tc>
          </w:sdtContent>
        </w:sdt>
      </w:tr>
      <w:tr w:rsidR="00A2717A" w14:paraId="67ED3C7E" w14:textId="77777777" w:rsidTr="009922E2">
        <w:tc>
          <w:tcPr>
            <w:tcW w:w="2425" w:type="dxa"/>
            <w:vAlign w:val="center"/>
          </w:tcPr>
          <w:p w14:paraId="4EE30BD6" w14:textId="25359F03" w:rsidR="00A2717A" w:rsidRPr="009E28D1" w:rsidRDefault="00A2717A" w:rsidP="0013185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Location</w:t>
            </w:r>
          </w:p>
        </w:tc>
        <w:sdt>
          <w:sdtPr>
            <w:rPr>
              <w:rFonts w:cstheme="minorHAnsi"/>
              <w:bCs/>
            </w:rPr>
            <w:id w:val="2123099938"/>
            <w:placeholder>
              <w:docPart w:val="0FD8E7853CA34A64BC14C410D1C1A7AB"/>
            </w:placeholder>
            <w:showingPlcHdr/>
            <w15:color w:val="000000"/>
            <w:text/>
          </w:sdtPr>
          <w:sdtEndPr/>
          <w:sdtContent>
            <w:tc>
              <w:tcPr>
                <w:tcW w:w="7290" w:type="dxa"/>
                <w:vAlign w:val="center"/>
              </w:tcPr>
              <w:p w14:paraId="7749DE97" w14:textId="4331177F" w:rsidR="00A2717A" w:rsidRPr="009A0CF2" w:rsidRDefault="009A0CF2" w:rsidP="0013185F">
                <w:pPr>
                  <w:rPr>
                    <w:rFonts w:cstheme="minorHAnsi"/>
                    <w:bCs/>
                  </w:rPr>
                </w:pPr>
                <w:r w:rsidRPr="009A0CF2">
                  <w:rPr>
                    <w:rFonts w:cstheme="minorHAnsi"/>
                    <w:bCs/>
                    <w:color w:val="AEAAAA" w:themeColor="background2" w:themeShade="BF"/>
                  </w:rPr>
                  <w:t>Enter Address</w:t>
                </w:r>
                <w:r w:rsidR="00A2717A" w:rsidRPr="009A0CF2">
                  <w:rPr>
                    <w:rFonts w:cstheme="minorHAnsi"/>
                    <w:bCs/>
                    <w:color w:val="AEAAAA" w:themeColor="background2" w:themeShade="BF"/>
                  </w:rPr>
                  <w:t xml:space="preserve">        </w:t>
                </w:r>
              </w:p>
            </w:tc>
          </w:sdtContent>
        </w:sdt>
      </w:tr>
      <w:tr w:rsidR="00A2717A" w14:paraId="1C5696D3" w14:textId="77777777" w:rsidTr="009922E2">
        <w:tc>
          <w:tcPr>
            <w:tcW w:w="2425" w:type="dxa"/>
            <w:vAlign w:val="center"/>
          </w:tcPr>
          <w:p w14:paraId="0E34FE16" w14:textId="0153E9EB" w:rsidR="00A2717A" w:rsidRPr="009E28D1" w:rsidRDefault="00A2717A" w:rsidP="0013185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Start Time</w:t>
            </w:r>
          </w:p>
        </w:tc>
        <w:tc>
          <w:tcPr>
            <w:tcW w:w="7290" w:type="dxa"/>
          </w:tcPr>
          <w:p w14:paraId="22045C53" w14:textId="4D5F4897" w:rsidR="00A2717A" w:rsidRPr="009A0CF2" w:rsidRDefault="00AB65D5" w:rsidP="00A2717A">
            <w:pPr>
              <w:tabs>
                <w:tab w:val="center" w:pos="2457"/>
              </w:tabs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704629482"/>
                <w:placeholder>
                  <w:docPart w:val="3DD25A52470242E3A837797F0767F01F"/>
                </w:placeholder>
                <w:showingPlcHdr/>
                <w15:color w:val="000000"/>
                <w:text/>
              </w:sdtPr>
              <w:sdtEndPr/>
              <w:sdtContent>
                <w:r w:rsidR="009A0CF2" w:rsidRPr="009A0CF2">
                  <w:rPr>
                    <w:rFonts w:cstheme="minorHAnsi"/>
                    <w:bCs/>
                    <w:color w:val="AEAAAA" w:themeColor="background2" w:themeShade="BF"/>
                  </w:rPr>
                  <w:t>Enter Time</w:t>
                </w:r>
                <w:r w:rsidR="00A2717A" w:rsidRPr="009A0CF2">
                  <w:rPr>
                    <w:rFonts w:cstheme="minorHAnsi"/>
                    <w:bCs/>
                    <w:color w:val="AEAAAA" w:themeColor="background2" w:themeShade="BF"/>
                  </w:rPr>
                  <w:t xml:space="preserve">        </w:t>
                </w:r>
              </w:sdtContent>
            </w:sdt>
            <w:r w:rsidR="00A2717A" w:rsidRPr="009A0CF2">
              <w:rPr>
                <w:rFonts w:cstheme="minorHAnsi"/>
                <w:bCs/>
              </w:rPr>
              <w:t xml:space="preserve">   </w:t>
            </w:r>
            <w:sdt>
              <w:sdtPr>
                <w:rPr>
                  <w:rFonts w:cstheme="minorHAnsi"/>
                  <w:bCs/>
                </w:rPr>
                <w:id w:val="114083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7A" w:rsidRPr="009A0CF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2717A" w:rsidRPr="009A0CF2">
              <w:rPr>
                <w:rFonts w:cstheme="minorHAnsi"/>
                <w:bCs/>
              </w:rPr>
              <w:t xml:space="preserve"> AM     </w:t>
            </w:r>
            <w:sdt>
              <w:sdtPr>
                <w:rPr>
                  <w:rFonts w:cstheme="minorHAnsi"/>
                  <w:bCs/>
                </w:rPr>
                <w:id w:val="43101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7A" w:rsidRPr="009A0CF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2717A" w:rsidRPr="009A0CF2">
              <w:rPr>
                <w:rFonts w:cstheme="minorHAnsi"/>
                <w:bCs/>
              </w:rPr>
              <w:t xml:space="preserve"> PM</w:t>
            </w:r>
          </w:p>
        </w:tc>
      </w:tr>
      <w:tr w:rsidR="00A2717A" w14:paraId="34132B82" w14:textId="77777777" w:rsidTr="009922E2">
        <w:tc>
          <w:tcPr>
            <w:tcW w:w="2425" w:type="dxa"/>
            <w:vAlign w:val="center"/>
          </w:tcPr>
          <w:p w14:paraId="7C8521BA" w14:textId="1E21E861" w:rsidR="00A2717A" w:rsidRPr="009E28D1" w:rsidRDefault="00A2717A" w:rsidP="0013185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End Time</w:t>
            </w:r>
          </w:p>
        </w:tc>
        <w:tc>
          <w:tcPr>
            <w:tcW w:w="7290" w:type="dxa"/>
          </w:tcPr>
          <w:p w14:paraId="1A6BC938" w14:textId="5B70A072" w:rsidR="00A2717A" w:rsidRPr="009A0CF2" w:rsidRDefault="00AB65D5" w:rsidP="00A2717A">
            <w:pPr>
              <w:tabs>
                <w:tab w:val="left" w:pos="3556"/>
              </w:tabs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762106389"/>
                <w:placeholder>
                  <w:docPart w:val="34B4DFB93B0B4654BC629138A53C536E"/>
                </w:placeholder>
                <w:showingPlcHdr/>
                <w15:color w:val="000000"/>
                <w:text/>
              </w:sdtPr>
              <w:sdtEndPr/>
              <w:sdtContent>
                <w:r w:rsidR="009A0CF2" w:rsidRPr="009A0CF2">
                  <w:rPr>
                    <w:rFonts w:cstheme="minorHAnsi"/>
                    <w:bCs/>
                    <w:color w:val="AEAAAA" w:themeColor="background2" w:themeShade="BF"/>
                  </w:rPr>
                  <w:t>Enter Time</w:t>
                </w:r>
                <w:r w:rsidR="00A2717A" w:rsidRPr="009A0CF2">
                  <w:rPr>
                    <w:rFonts w:cstheme="minorHAnsi"/>
                    <w:bCs/>
                    <w:color w:val="AEAAAA" w:themeColor="background2" w:themeShade="BF"/>
                  </w:rPr>
                  <w:t xml:space="preserve">        </w:t>
                </w:r>
              </w:sdtContent>
            </w:sdt>
            <w:r w:rsidR="00A2717A" w:rsidRPr="009A0CF2">
              <w:rPr>
                <w:rFonts w:cstheme="minorHAnsi"/>
                <w:bCs/>
              </w:rPr>
              <w:t xml:space="preserve">   </w:t>
            </w:r>
            <w:sdt>
              <w:sdtPr>
                <w:rPr>
                  <w:rFonts w:cstheme="minorHAnsi"/>
                  <w:bCs/>
                </w:rPr>
                <w:id w:val="-15809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7A" w:rsidRPr="009A0CF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2717A" w:rsidRPr="009A0CF2">
              <w:rPr>
                <w:rFonts w:cstheme="minorHAnsi"/>
                <w:bCs/>
              </w:rPr>
              <w:t xml:space="preserve"> AM  </w:t>
            </w:r>
            <w:r w:rsidR="005D3521" w:rsidRPr="009A0CF2">
              <w:rPr>
                <w:rFonts w:cstheme="minorHAnsi"/>
                <w:bCs/>
              </w:rPr>
              <w:t xml:space="preserve"> </w:t>
            </w:r>
            <w:r w:rsidR="00A2717A" w:rsidRPr="009A0CF2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16783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7A" w:rsidRPr="009A0CF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2717A" w:rsidRPr="009A0CF2">
              <w:rPr>
                <w:rFonts w:cstheme="minorHAnsi"/>
                <w:bCs/>
              </w:rPr>
              <w:t xml:space="preserve"> PM</w:t>
            </w:r>
          </w:p>
        </w:tc>
      </w:tr>
      <w:tr w:rsidR="00A2717A" w14:paraId="55356209" w14:textId="77777777" w:rsidTr="009922E2">
        <w:tc>
          <w:tcPr>
            <w:tcW w:w="2425" w:type="dxa"/>
          </w:tcPr>
          <w:p w14:paraId="33362815" w14:textId="78C35031" w:rsidR="00A2717A" w:rsidRPr="009E28D1" w:rsidRDefault="00A2717A" w:rsidP="00A2717A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Scheduled Activities</w:t>
            </w:r>
          </w:p>
        </w:tc>
        <w:tc>
          <w:tcPr>
            <w:tcW w:w="7290" w:type="dxa"/>
          </w:tcPr>
          <w:p w14:paraId="72D3296B" w14:textId="0AC81C38" w:rsidR="00A2717A" w:rsidRPr="009A0CF2" w:rsidRDefault="00AB65D5" w:rsidP="009B0B22">
            <w:pPr>
              <w:tabs>
                <w:tab w:val="center" w:pos="2457"/>
              </w:tabs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461638033"/>
                <w:placeholder>
                  <w:docPart w:val="8B41F737536B461F8EB3E5ECDBAE53D6"/>
                </w:placeholder>
                <w:showingPlcHdr/>
                <w15:color w:val="000000"/>
                <w:text w:multiLine="1"/>
              </w:sdtPr>
              <w:sdtEndPr/>
              <w:sdtContent>
                <w:r w:rsidR="009A0CF2" w:rsidRPr="009A0CF2">
                  <w:rPr>
                    <w:rFonts w:cstheme="minorHAnsi"/>
                    <w:bCs/>
                    <w:color w:val="AEAAAA" w:themeColor="background2" w:themeShade="BF"/>
                  </w:rPr>
                  <w:t>List activities</w:t>
                </w:r>
                <w:r w:rsidR="00A2717A" w:rsidRPr="009A0CF2">
                  <w:rPr>
                    <w:rFonts w:cstheme="minorHAnsi"/>
                    <w:bCs/>
                    <w:color w:val="AEAAAA" w:themeColor="background2" w:themeShade="BF"/>
                  </w:rPr>
                  <w:t xml:space="preserve">        </w:t>
                </w:r>
              </w:sdtContent>
            </w:sdt>
            <w:r w:rsidR="009B0B22" w:rsidRPr="009A0CF2">
              <w:rPr>
                <w:rFonts w:cstheme="minorHAnsi"/>
                <w:bCs/>
              </w:rPr>
              <w:tab/>
            </w:r>
          </w:p>
          <w:p w14:paraId="3FAC6F44" w14:textId="6F06CC29" w:rsidR="009B0B22" w:rsidRPr="009A0CF2" w:rsidRDefault="009B0B22" w:rsidP="009B0B22">
            <w:pPr>
              <w:tabs>
                <w:tab w:val="center" w:pos="2457"/>
              </w:tabs>
              <w:rPr>
                <w:rFonts w:cstheme="minorHAnsi"/>
                <w:bCs/>
              </w:rPr>
            </w:pPr>
          </w:p>
        </w:tc>
      </w:tr>
    </w:tbl>
    <w:p w14:paraId="555B7419" w14:textId="139B767F" w:rsidR="002E6D79" w:rsidRPr="00C51587" w:rsidRDefault="002E6D79" w:rsidP="00C51587">
      <w:pPr>
        <w:spacing w:line="240" w:lineRule="auto"/>
        <w:rPr>
          <w:rFonts w:cstheme="minorHAns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60"/>
      </w:tblGrid>
      <w:tr w:rsidR="00586244" w14:paraId="4B6DC30E" w14:textId="77777777" w:rsidTr="005F7EE2">
        <w:tc>
          <w:tcPr>
            <w:tcW w:w="9715" w:type="dxa"/>
            <w:gridSpan w:val="2"/>
            <w:shd w:val="clear" w:color="auto" w:fill="DEEAF6" w:themeFill="accent1" w:themeFillTint="33"/>
            <w:vAlign w:val="center"/>
          </w:tcPr>
          <w:p w14:paraId="2DE87F70" w14:textId="39CBC016" w:rsidR="00586244" w:rsidRDefault="00586244" w:rsidP="009922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REQUESTOR</w:t>
            </w:r>
            <w:r w:rsidR="00771FED">
              <w:rPr>
                <w:rFonts w:cstheme="minorHAnsi"/>
                <w:b/>
                <w:sz w:val="24"/>
                <w:szCs w:val="24"/>
              </w:rPr>
              <w:t>’S</w:t>
            </w:r>
            <w:r>
              <w:rPr>
                <w:rFonts w:cstheme="minorHAnsi"/>
                <w:b/>
                <w:sz w:val="24"/>
                <w:szCs w:val="24"/>
              </w:rPr>
              <w:t xml:space="preserve"> INFORMATION</w:t>
            </w:r>
          </w:p>
        </w:tc>
      </w:tr>
      <w:tr w:rsidR="00096A9F" w14:paraId="4712388C" w14:textId="77777777" w:rsidTr="005F7EE2">
        <w:tc>
          <w:tcPr>
            <w:tcW w:w="4855" w:type="dxa"/>
            <w:vAlign w:val="center"/>
          </w:tcPr>
          <w:p w14:paraId="4CE0C1FB" w14:textId="1D5A6438" w:rsidR="00096A9F" w:rsidRPr="009E28D1" w:rsidRDefault="00096A9F" w:rsidP="00586244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Requesting Group, Agency, School, Business, etc.</w:t>
            </w:r>
          </w:p>
        </w:tc>
        <w:sdt>
          <w:sdtPr>
            <w:rPr>
              <w:rFonts w:cstheme="minorHAnsi"/>
              <w:b/>
            </w:rPr>
            <w:id w:val="-1921327803"/>
            <w:placeholder>
              <w:docPart w:val="A2D525BC39104FD086942BA500EC03F4"/>
            </w:placeholder>
            <w:showingPlcHdr/>
            <w15:color w:val="000000"/>
            <w:text/>
          </w:sdtPr>
          <w:sdtEndPr/>
          <w:sdtContent>
            <w:tc>
              <w:tcPr>
                <w:tcW w:w="4860" w:type="dxa"/>
                <w:vAlign w:val="center"/>
              </w:tcPr>
              <w:p w14:paraId="657EA87A" w14:textId="231AF042" w:rsidR="00096A9F" w:rsidRPr="009E28D1" w:rsidRDefault="0053593F" w:rsidP="0013185F">
                <w:pPr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E</w:t>
                </w:r>
                <w:r w:rsidRPr="00D56E92">
                  <w:rPr>
                    <w:rStyle w:val="PlaceholderText"/>
                  </w:rPr>
                  <w:t>nter text</w:t>
                </w:r>
              </w:p>
            </w:tc>
          </w:sdtContent>
        </w:sdt>
      </w:tr>
      <w:tr w:rsidR="0053593F" w14:paraId="0F7F3D56" w14:textId="77777777" w:rsidTr="005F7EE2">
        <w:tc>
          <w:tcPr>
            <w:tcW w:w="4855" w:type="dxa"/>
            <w:vAlign w:val="center"/>
          </w:tcPr>
          <w:p w14:paraId="21101FBD" w14:textId="29D5071B" w:rsidR="0053593F" w:rsidRPr="009E28D1" w:rsidRDefault="0053593F" w:rsidP="0053593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Name of Contact Person</w:t>
            </w:r>
          </w:p>
        </w:tc>
        <w:sdt>
          <w:sdtPr>
            <w:rPr>
              <w:rFonts w:cstheme="minorHAnsi"/>
              <w:b/>
            </w:rPr>
            <w:id w:val="-17317548"/>
            <w:placeholder>
              <w:docPart w:val="AE7DAA5ABB454003876D18A31E3224D9"/>
            </w:placeholder>
            <w:showingPlcHdr/>
            <w15:color w:val="000000"/>
            <w:text/>
          </w:sdtPr>
          <w:sdtEndPr/>
          <w:sdtContent>
            <w:tc>
              <w:tcPr>
                <w:tcW w:w="4860" w:type="dxa"/>
              </w:tcPr>
              <w:p w14:paraId="029E5714" w14:textId="28F34534" w:rsidR="0053593F" w:rsidRPr="009E28D1" w:rsidRDefault="0053593F" w:rsidP="0053593F">
                <w:pPr>
                  <w:rPr>
                    <w:rFonts w:cstheme="minorHAnsi"/>
                    <w:b/>
                  </w:rPr>
                </w:pPr>
                <w:r w:rsidRPr="00C55561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93F" w14:paraId="452A0C34" w14:textId="77777777" w:rsidTr="005F7EE2">
        <w:tc>
          <w:tcPr>
            <w:tcW w:w="4855" w:type="dxa"/>
            <w:vAlign w:val="center"/>
          </w:tcPr>
          <w:p w14:paraId="1F60C006" w14:textId="3800559D" w:rsidR="0053593F" w:rsidRPr="009E28D1" w:rsidRDefault="0053593F" w:rsidP="0053593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Cell Phone Number</w:t>
            </w:r>
          </w:p>
        </w:tc>
        <w:sdt>
          <w:sdtPr>
            <w:rPr>
              <w:rFonts w:cstheme="minorHAnsi"/>
              <w:b/>
            </w:rPr>
            <w:id w:val="-1219202618"/>
            <w:placeholder>
              <w:docPart w:val="48709994FA9A4DDC9827846E3E25131E"/>
            </w:placeholder>
            <w:showingPlcHdr/>
            <w15:color w:val="000000"/>
            <w:text/>
          </w:sdtPr>
          <w:sdtEndPr/>
          <w:sdtContent>
            <w:tc>
              <w:tcPr>
                <w:tcW w:w="4860" w:type="dxa"/>
              </w:tcPr>
              <w:p w14:paraId="5DB35E00" w14:textId="0FAE6E12" w:rsidR="0053593F" w:rsidRPr="009E28D1" w:rsidRDefault="0053593F" w:rsidP="0053593F">
                <w:pPr>
                  <w:rPr>
                    <w:rFonts w:cstheme="minorHAnsi"/>
                    <w:b/>
                  </w:rPr>
                </w:pPr>
                <w:r w:rsidRPr="00C55561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93F" w14:paraId="1243E469" w14:textId="77777777" w:rsidTr="005F7EE2">
        <w:tc>
          <w:tcPr>
            <w:tcW w:w="4855" w:type="dxa"/>
            <w:vAlign w:val="center"/>
          </w:tcPr>
          <w:p w14:paraId="7922F76F" w14:textId="0453FC8B" w:rsidR="0053593F" w:rsidRPr="009E28D1" w:rsidRDefault="0053593F" w:rsidP="0053593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Email Address</w:t>
            </w:r>
          </w:p>
        </w:tc>
        <w:sdt>
          <w:sdtPr>
            <w:rPr>
              <w:rFonts w:cstheme="minorHAnsi"/>
              <w:b/>
            </w:rPr>
            <w:id w:val="1934470534"/>
            <w:placeholder>
              <w:docPart w:val="BD91A42AD3C647798DF386DE070A9E5B"/>
            </w:placeholder>
            <w:showingPlcHdr/>
            <w15:color w:val="000000"/>
            <w:text/>
          </w:sdtPr>
          <w:sdtEndPr/>
          <w:sdtContent>
            <w:tc>
              <w:tcPr>
                <w:tcW w:w="4860" w:type="dxa"/>
              </w:tcPr>
              <w:p w14:paraId="4D7B67A4" w14:textId="261D1795" w:rsidR="0053593F" w:rsidRPr="009E28D1" w:rsidRDefault="0053593F" w:rsidP="0053593F">
                <w:pPr>
                  <w:rPr>
                    <w:rFonts w:cstheme="minorHAnsi"/>
                    <w:b/>
                  </w:rPr>
                </w:pPr>
                <w:r w:rsidRPr="00C55561"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4E1D9FAE" w14:textId="17E8FE6A" w:rsidR="00096A9F" w:rsidRPr="00C51587" w:rsidRDefault="00096A9F" w:rsidP="00C51587">
      <w:pPr>
        <w:spacing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05"/>
        <w:gridCol w:w="3150"/>
        <w:gridCol w:w="2340"/>
      </w:tblGrid>
      <w:tr w:rsidR="00E12C32" w14:paraId="468FC441" w14:textId="77777777" w:rsidTr="00003327">
        <w:tc>
          <w:tcPr>
            <w:tcW w:w="10795" w:type="dxa"/>
            <w:gridSpan w:val="3"/>
            <w:shd w:val="clear" w:color="auto" w:fill="DEEAF6" w:themeFill="accent1" w:themeFillTint="33"/>
            <w:vAlign w:val="center"/>
          </w:tcPr>
          <w:p w14:paraId="1BA5E6B1" w14:textId="00EEC581" w:rsidR="00E12C32" w:rsidRDefault="00B93B02" w:rsidP="00E619B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TYPE</w:t>
            </w:r>
            <w:r w:rsidR="008E64FE">
              <w:rPr>
                <w:rFonts w:cstheme="minorHAnsi"/>
                <w:b/>
                <w:sz w:val="24"/>
                <w:szCs w:val="24"/>
              </w:rPr>
              <w:t xml:space="preserve"> OF REQUEST</w:t>
            </w:r>
          </w:p>
        </w:tc>
      </w:tr>
      <w:tr w:rsidR="004B7C79" w14:paraId="1834813A" w14:textId="7E088563" w:rsidTr="00B93B02">
        <w:tc>
          <w:tcPr>
            <w:tcW w:w="5305" w:type="dxa"/>
            <w:shd w:val="clear" w:color="auto" w:fill="auto"/>
            <w:vAlign w:val="center"/>
          </w:tcPr>
          <w:p w14:paraId="49B44B94" w14:textId="71ED3F9C" w:rsidR="004B7C79" w:rsidRPr="00E619B7" w:rsidRDefault="00AB65D5" w:rsidP="00D93A86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922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B7C79">
              <w:rPr>
                <w:rFonts w:cstheme="minorHAnsi"/>
                <w:b/>
                <w:sz w:val="24"/>
                <w:szCs w:val="24"/>
              </w:rPr>
              <w:t xml:space="preserve"> EVENT </w:t>
            </w:r>
            <w:r w:rsidR="004B7C79" w:rsidRPr="00E619B7">
              <w:rPr>
                <w:rFonts w:cstheme="minorHAnsi"/>
                <w:bCs/>
                <w:i/>
                <w:iCs/>
                <w:sz w:val="20"/>
                <w:szCs w:val="20"/>
              </w:rPr>
              <w:t>[</w:t>
            </w:r>
            <w:r w:rsidR="002C6096">
              <w:rPr>
                <w:rFonts w:cstheme="minorHAnsi"/>
                <w:bCs/>
                <w:i/>
                <w:iCs/>
                <w:sz w:val="20"/>
                <w:szCs w:val="20"/>
              </w:rPr>
              <w:t>CHOOSE</w:t>
            </w:r>
            <w:r w:rsidR="004B7C79" w:rsidRPr="00E619B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2C6096">
              <w:rPr>
                <w:rFonts w:cstheme="minorHAnsi"/>
                <w:bCs/>
                <w:i/>
                <w:iCs/>
                <w:sz w:val="20"/>
                <w:szCs w:val="20"/>
              </w:rPr>
              <w:t>ONE OR MORE</w:t>
            </w:r>
            <w:r w:rsidR="004B7C79" w:rsidRPr="00E619B7">
              <w:rPr>
                <w:rFonts w:cstheme="minorHAnsi"/>
                <w:bCs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C44269" w14:textId="5E5766D3" w:rsidR="004B7C79" w:rsidRPr="00A2717A" w:rsidRDefault="00AB65D5" w:rsidP="00E619B7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7852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C7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B7C7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7C79" w:rsidRPr="00A2717A">
              <w:rPr>
                <w:rFonts w:cstheme="minorHAnsi"/>
                <w:b/>
                <w:sz w:val="24"/>
                <w:szCs w:val="24"/>
              </w:rPr>
              <w:t>PRESENTATION</w:t>
            </w:r>
          </w:p>
        </w:tc>
        <w:tc>
          <w:tcPr>
            <w:tcW w:w="2340" w:type="dxa"/>
            <w:shd w:val="clear" w:color="auto" w:fill="auto"/>
          </w:tcPr>
          <w:p w14:paraId="27F230AF" w14:textId="0842436D" w:rsidR="004B7C79" w:rsidRDefault="00AB65D5" w:rsidP="00E619B7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40058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C7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B7C79">
              <w:rPr>
                <w:rFonts w:cstheme="minorHAnsi"/>
                <w:b/>
                <w:sz w:val="24"/>
                <w:szCs w:val="24"/>
              </w:rPr>
              <w:t xml:space="preserve"> TOUR OF CCPD</w:t>
            </w:r>
          </w:p>
        </w:tc>
      </w:tr>
      <w:tr w:rsidR="004B7C79" w14:paraId="52AB3394" w14:textId="11427E06" w:rsidTr="0013185F">
        <w:sdt>
          <w:sdtPr>
            <w:rPr>
              <w:rFonts w:cstheme="minorHAnsi"/>
              <w:bCs/>
            </w:rPr>
            <w:id w:val="395330185"/>
            <w:placeholder>
              <w:docPart w:val="DEB84B5D2F204C74AAAC2EBDCBD210C3"/>
            </w:placeholder>
            <w:showingPlcHdr/>
            <w15:color w:val="000000"/>
            <w:comboBox>
              <w:listItem w:value="Choose an item."/>
              <w:listItem w:displayText="Officer Blue [must provide volunteer for costume]" w:value="Officer Blue [must provide volunteer for costume]"/>
              <w:listItem w:displayText="Police Mobile Museum [must accommodate 30' trailer]" w:value="Police Mobile Museum [must accommodate 30' trailer]"/>
              <w:listItem w:displayText="Drug Awareness Display Board [indoor only]" w:value="Drug Awareness Display Board [indoor only]"/>
              <w:listItem w:displayText="Neighborhood Watch Meeting" w:value="Neighborhood Watch Meeting"/>
            </w:comboBox>
          </w:sdtPr>
          <w:sdtEndPr/>
          <w:sdtContent>
            <w:tc>
              <w:tcPr>
                <w:tcW w:w="5305" w:type="dxa"/>
                <w:vAlign w:val="center"/>
              </w:tcPr>
              <w:p w14:paraId="314E41B2" w14:textId="531722FC" w:rsidR="004B7C79" w:rsidRPr="004B7C79" w:rsidRDefault="006E6BC9" w:rsidP="0013185F">
                <w:pPr>
                  <w:rPr>
                    <w:rFonts w:cstheme="minorHAnsi"/>
                    <w:bCs/>
                  </w:rPr>
                </w:pPr>
                <w:r w:rsidRPr="00D56E92">
                  <w:rPr>
                    <w:rStyle w:val="PlaceholderText"/>
                  </w:rPr>
                  <w:t>Choose an item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76224692"/>
            <w:placeholder>
              <w:docPart w:val="088C0F45526147E8A5E2A11A390CA6E5"/>
            </w:placeholder>
            <w:showingPlcHdr/>
            <w15:color w:val="000000"/>
            <w:dropDownList>
              <w:listItem w:value="Choose a Presentation"/>
              <w:listItem w:displayText="Bullying" w:value="Bullying"/>
              <w:listItem w:displayText="Stranger Danger" w:value="Stranger Danger"/>
              <w:listItem w:displayText="Role of Police Officer/LE Career" w:value="Role of Police Officer/LE Career"/>
              <w:listItem w:displayText="Peer Pressure" w:value="Peer Pressure"/>
              <w:listItem w:displayText="Drug Prevention" w:value="Drug Prevention"/>
              <w:listItem w:displayText="School/Work/Personal Safety" w:value="School/Work/Personal Safety"/>
              <w:listItem w:displayText="Internet Safety" w:value="Internet Safety"/>
              <w:listItem w:displayText="Active Shooter" w:value="Active Shooter"/>
              <w:listItem w:displayText="Crime Prevention/General Safety" w:value="Crime Prevention/General Safety"/>
              <w:listItem w:displayText="Senior Safety" w:value="Senior Safety"/>
              <w:listItem w:displayText="Scams &amp; Cons" w:value="Scams &amp; Cons"/>
              <w:listItem w:displayText="Traffic Safety" w:value="Traffic Safety"/>
            </w:dropDownList>
          </w:sdtPr>
          <w:sdtEndPr/>
          <w:sdtContent>
            <w:tc>
              <w:tcPr>
                <w:tcW w:w="3150" w:type="dxa"/>
                <w:vAlign w:val="center"/>
              </w:tcPr>
              <w:p w14:paraId="223B2946" w14:textId="37172313" w:rsidR="004B7C79" w:rsidRPr="004B7C79" w:rsidRDefault="004B7C79" w:rsidP="0013185F">
                <w:pPr>
                  <w:rPr>
                    <w:rFonts w:cstheme="minorHAnsi"/>
                    <w:bCs/>
                  </w:rPr>
                </w:pPr>
                <w:r w:rsidRPr="004B7C79">
                  <w:rPr>
                    <w:rStyle w:val="PlaceholderText"/>
                    <w:bCs/>
                  </w:rPr>
                  <w:t>Choose Presentation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676567964"/>
            <w:placeholder>
              <w:docPart w:val="17756FA23E49492DAEE96A7E9D057AFC"/>
            </w:placeholder>
            <w:showingPlcHdr/>
            <w15:color w:val="000000"/>
            <w:dropDownList>
              <w:listItem w:value="Choose a Day"/>
              <w:listItem w:displayText="Tuesday" w:value="Tuesday"/>
              <w:listItem w:displayText="Wednesday" w:value="Wednesday"/>
              <w:listItem w:displayText="Thursday" w:value="Thursday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3EE9547E" w14:textId="41D49933" w:rsidR="004B7C79" w:rsidRPr="004B7C79" w:rsidRDefault="004B7C79" w:rsidP="0013185F">
                <w:pPr>
                  <w:rPr>
                    <w:rFonts w:cstheme="minorHAnsi"/>
                    <w:bCs/>
                  </w:rPr>
                </w:pPr>
                <w:r w:rsidRPr="004B7C79">
                  <w:rPr>
                    <w:rStyle w:val="PlaceholderText"/>
                    <w:bCs/>
                  </w:rPr>
                  <w:t>Choose Day</w:t>
                </w:r>
              </w:p>
            </w:tc>
          </w:sdtContent>
        </w:sdt>
      </w:tr>
      <w:tr w:rsidR="004B7C79" w14:paraId="24E5F96E" w14:textId="185B34FA" w:rsidTr="0013185F">
        <w:sdt>
          <w:sdtPr>
            <w:rPr>
              <w:rFonts w:cstheme="minorHAnsi"/>
              <w:bCs/>
            </w:rPr>
            <w:id w:val="664975924"/>
            <w:placeholder>
              <w:docPart w:val="279E72DE790A4A90A97D4C025EB32C4F"/>
            </w:placeholder>
            <w:showingPlcHdr/>
            <w15:color w:val="000000"/>
            <w:comboBox>
              <w:listItem w:value="Choose an item."/>
              <w:listItem w:displayText="Officer Blue [must provide volunteer for costume]" w:value="Officer Blue [must provide volunteer for costume]"/>
              <w:listItem w:displayText="Police Mobile Museum [must accomodate 30' trailer]" w:value="Police Mobile Museum [must accomodate 30' trailer]"/>
              <w:listItem w:displayText="Drug Awareness Display Board [indoor only]" w:value="Drug Awareness Display Board [indoor only]"/>
              <w:listItem w:displayText="Neighborhood Watch Meeting" w:value="Neighborhood Watch Meeting"/>
            </w:comboBox>
          </w:sdtPr>
          <w:sdtEndPr/>
          <w:sdtContent>
            <w:tc>
              <w:tcPr>
                <w:tcW w:w="5305" w:type="dxa"/>
                <w:vAlign w:val="center"/>
              </w:tcPr>
              <w:p w14:paraId="0CE683BE" w14:textId="39A6095F" w:rsidR="004B7C79" w:rsidRPr="004B7C79" w:rsidRDefault="004B7C79" w:rsidP="0013185F">
                <w:pPr>
                  <w:rPr>
                    <w:rFonts w:cstheme="minorHAnsi"/>
                    <w:bCs/>
                  </w:rPr>
                </w:pPr>
                <w:r w:rsidRPr="004B7C79">
                  <w:rPr>
                    <w:rStyle w:val="PlaceholderText"/>
                    <w:bCs/>
                  </w:rPr>
                  <w:t>Choose an item</w:t>
                </w:r>
              </w:p>
            </w:tc>
          </w:sdtContent>
        </w:sdt>
        <w:tc>
          <w:tcPr>
            <w:tcW w:w="3150" w:type="dxa"/>
            <w:vAlign w:val="center"/>
          </w:tcPr>
          <w:p w14:paraId="0258D4BD" w14:textId="09D64172" w:rsidR="004B7C79" w:rsidRPr="006E6BC9" w:rsidRDefault="00AB65D5" w:rsidP="0013185F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69666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C79" w:rsidRPr="006E6BC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7C79" w:rsidRPr="006E6BC9">
              <w:rPr>
                <w:rFonts w:cstheme="minorHAnsi"/>
                <w:bCs/>
              </w:rPr>
              <w:t xml:space="preserve"> Other:  </w:t>
            </w:r>
            <w:sdt>
              <w:sdtPr>
                <w:rPr>
                  <w:rFonts w:cstheme="minorHAnsi"/>
                  <w:bCs/>
                </w:rPr>
                <w:id w:val="894233338"/>
                <w:placeholder>
                  <w:docPart w:val="E91E85360E004FD4B5F9C8D08384D09A"/>
                </w:placeholder>
                <w:showingPlcHdr/>
                <w15:color w:val="000000"/>
                <w:text/>
              </w:sdtPr>
              <w:sdtEndPr/>
              <w:sdtContent>
                <w:r w:rsidR="004B7C79" w:rsidRPr="006E6BC9">
                  <w:rPr>
                    <w:rFonts w:cstheme="minorHAnsi"/>
                    <w:bCs/>
                  </w:rPr>
                  <w:t>List</w:t>
                </w:r>
              </w:sdtContent>
            </w:sdt>
          </w:p>
        </w:tc>
        <w:sdt>
          <w:sdtPr>
            <w:rPr>
              <w:rFonts w:cstheme="minorHAnsi"/>
              <w:bCs/>
            </w:rPr>
            <w:id w:val="1122732459"/>
            <w:placeholder>
              <w:docPart w:val="F0F401595F4346E29A43AA4D67A89BA3"/>
            </w:placeholder>
            <w:showingPlcHdr/>
            <w15:color w:val="000000"/>
            <w:dropDownList>
              <w:listItem w:value="Choose a Time"/>
              <w:listItem w:displayText="10AM - 11AM" w:value="10AM - 11AM"/>
              <w:listItem w:displayText="1PM - 2PM" w:value="1PM - 2PM"/>
              <w:listItem w:displayText="2PM - 3PM" w:value="2PM - 3PM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7E0C0E11" w14:textId="45D76934" w:rsidR="004B7C79" w:rsidRPr="004B7C79" w:rsidRDefault="004B7C79" w:rsidP="0013185F">
                <w:pPr>
                  <w:rPr>
                    <w:rFonts w:cstheme="minorHAnsi"/>
                    <w:bCs/>
                  </w:rPr>
                </w:pPr>
                <w:r w:rsidRPr="004B7C79">
                  <w:rPr>
                    <w:rStyle w:val="PlaceholderText"/>
                    <w:bCs/>
                  </w:rPr>
                  <w:t>Choose Time</w:t>
                </w:r>
              </w:p>
            </w:tc>
          </w:sdtContent>
        </w:sdt>
      </w:tr>
      <w:tr w:rsidR="009922E2" w14:paraId="6968615D" w14:textId="2F84ABAC" w:rsidTr="0013185F">
        <w:sdt>
          <w:sdtPr>
            <w:rPr>
              <w:rFonts w:cstheme="minorHAnsi"/>
              <w:bCs/>
            </w:rPr>
            <w:id w:val="-1102411330"/>
            <w:placeholder>
              <w:docPart w:val="7B9C6A5AF16C47E094226B8904BE8D60"/>
            </w:placeholder>
            <w:showingPlcHdr/>
            <w15:color w:val="000000"/>
            <w:comboBox>
              <w:listItem w:value="Choose an item."/>
              <w:listItem w:displayText="Officer Blue [must provide volunteer for costume]" w:value="Officer Blue [must provide volunteer for costume]"/>
              <w:listItem w:displayText="Police Mobile Museum [must accomodate 30' trailer]" w:value="Police Mobile Museum [must accomodate 30' trailer]"/>
              <w:listItem w:displayText="Drug Awareness Display Board [indoor only]" w:value="Drug Awareness Display Board [indoor only]"/>
              <w:listItem w:displayText="Neighborhood Watch Meeting" w:value="Neighborhood Watch Meeting"/>
            </w:comboBox>
          </w:sdtPr>
          <w:sdtEndPr/>
          <w:sdtContent>
            <w:tc>
              <w:tcPr>
                <w:tcW w:w="5305" w:type="dxa"/>
                <w:vAlign w:val="center"/>
              </w:tcPr>
              <w:p w14:paraId="259EAF3B" w14:textId="31C2439A" w:rsidR="009922E2" w:rsidRPr="004B7C79" w:rsidRDefault="009922E2" w:rsidP="0013185F">
                <w:pPr>
                  <w:rPr>
                    <w:rFonts w:cstheme="minorHAnsi"/>
                    <w:bCs/>
                  </w:rPr>
                </w:pPr>
                <w:r w:rsidRPr="004B7C79">
                  <w:rPr>
                    <w:rStyle w:val="PlaceholderText"/>
                    <w:bCs/>
                  </w:rPr>
                  <w:t>Choose an item</w:t>
                </w:r>
              </w:p>
            </w:tc>
          </w:sdtContent>
        </w:sdt>
        <w:tc>
          <w:tcPr>
            <w:tcW w:w="3150" w:type="dxa"/>
            <w:vMerge w:val="restart"/>
            <w:vAlign w:val="center"/>
          </w:tcPr>
          <w:p w14:paraId="53B532BD" w14:textId="77777777" w:rsidR="009922E2" w:rsidRPr="009E28D1" w:rsidRDefault="009922E2" w:rsidP="0013185F">
            <w:pPr>
              <w:rPr>
                <w:rFonts w:cstheme="minorHAnsi"/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0FBAA4F4" w14:textId="77777777" w:rsidR="009922E2" w:rsidRPr="004B7C79" w:rsidRDefault="009922E2" w:rsidP="0013185F">
            <w:pPr>
              <w:rPr>
                <w:rFonts w:cstheme="minorHAnsi"/>
                <w:bCs/>
              </w:rPr>
            </w:pPr>
          </w:p>
        </w:tc>
      </w:tr>
      <w:tr w:rsidR="009922E2" w14:paraId="648C5137" w14:textId="0656D25A" w:rsidTr="0013185F">
        <w:tc>
          <w:tcPr>
            <w:tcW w:w="5305" w:type="dxa"/>
            <w:vAlign w:val="center"/>
          </w:tcPr>
          <w:p w14:paraId="7A6A69B3" w14:textId="39065ACD" w:rsidR="009922E2" w:rsidRPr="006E6BC9" w:rsidRDefault="00AB65D5" w:rsidP="0013185F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5458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2E2" w:rsidRPr="006E6BC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922E2" w:rsidRPr="006E6BC9">
              <w:rPr>
                <w:rFonts w:cstheme="minorHAnsi"/>
                <w:bCs/>
              </w:rPr>
              <w:t xml:space="preserve"> Other:  </w:t>
            </w:r>
            <w:sdt>
              <w:sdtPr>
                <w:rPr>
                  <w:rFonts w:cstheme="minorHAnsi"/>
                  <w:bCs/>
                </w:rPr>
                <w:id w:val="-424884216"/>
                <w:placeholder>
                  <w:docPart w:val="BF264190C5AC4568BFE6A2E0F8AB82DE"/>
                </w:placeholder>
                <w:showingPlcHdr/>
                <w15:color w:val="000000"/>
                <w:text/>
              </w:sdtPr>
              <w:sdtEndPr/>
              <w:sdtContent>
                <w:r w:rsidR="009922E2" w:rsidRPr="006E6BC9">
                  <w:rPr>
                    <w:rFonts w:cstheme="minorHAnsi"/>
                    <w:bCs/>
                  </w:rPr>
                  <w:t>List</w:t>
                </w:r>
              </w:sdtContent>
            </w:sdt>
          </w:p>
        </w:tc>
        <w:tc>
          <w:tcPr>
            <w:tcW w:w="3150" w:type="dxa"/>
            <w:vMerge/>
            <w:vAlign w:val="center"/>
          </w:tcPr>
          <w:p w14:paraId="5F65EEF0" w14:textId="77777777" w:rsidR="009922E2" w:rsidRPr="009E28D1" w:rsidRDefault="009922E2" w:rsidP="0013185F">
            <w:pPr>
              <w:rPr>
                <w:rFonts w:cstheme="minorHAnsi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4BD07287" w14:textId="77777777" w:rsidR="009922E2" w:rsidRPr="009E28D1" w:rsidRDefault="009922E2" w:rsidP="0013185F">
            <w:pPr>
              <w:rPr>
                <w:rFonts w:cstheme="minorHAnsi"/>
                <w:b/>
              </w:rPr>
            </w:pPr>
          </w:p>
        </w:tc>
      </w:tr>
    </w:tbl>
    <w:p w14:paraId="6074E98B" w14:textId="00306CD1" w:rsidR="00771FED" w:rsidRPr="00C51587" w:rsidRDefault="00771FED" w:rsidP="00C51587">
      <w:pPr>
        <w:spacing w:line="240" w:lineRule="auto"/>
        <w:rPr>
          <w:rFonts w:cstheme="minorHAns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771FED" w14:paraId="395274A5" w14:textId="77777777" w:rsidTr="009922E2">
        <w:tc>
          <w:tcPr>
            <w:tcW w:w="10790" w:type="dxa"/>
            <w:gridSpan w:val="2"/>
            <w:shd w:val="clear" w:color="auto" w:fill="DEEAF6" w:themeFill="accent1" w:themeFillTint="33"/>
            <w:vAlign w:val="center"/>
          </w:tcPr>
          <w:p w14:paraId="4C321B69" w14:textId="77777777" w:rsidR="00771FED" w:rsidRDefault="00771FED" w:rsidP="009922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ATTENDANCE INFORMATION</w:t>
            </w:r>
          </w:p>
        </w:tc>
      </w:tr>
      <w:tr w:rsidR="0053593F" w14:paraId="10AF8EE7" w14:textId="77777777" w:rsidTr="009922E2">
        <w:tc>
          <w:tcPr>
            <w:tcW w:w="4405" w:type="dxa"/>
            <w:vAlign w:val="center"/>
          </w:tcPr>
          <w:p w14:paraId="2B51AE31" w14:textId="77777777" w:rsidR="0053593F" w:rsidRPr="009E28D1" w:rsidRDefault="0053593F" w:rsidP="0053593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 xml:space="preserve">Number of people </w:t>
            </w:r>
          </w:p>
        </w:tc>
        <w:sdt>
          <w:sdtPr>
            <w:rPr>
              <w:rFonts w:cstheme="minorHAnsi"/>
              <w:b/>
            </w:rPr>
            <w:id w:val="1087105972"/>
            <w:placeholder>
              <w:docPart w:val="9BA3AA617FBD4483ACA1A3C1DE456CD6"/>
            </w:placeholder>
            <w:showingPlcHdr/>
            <w15:color w:val="000000"/>
            <w:text/>
          </w:sdtPr>
          <w:sdtEndPr/>
          <w:sdtContent>
            <w:tc>
              <w:tcPr>
                <w:tcW w:w="6385" w:type="dxa"/>
              </w:tcPr>
              <w:p w14:paraId="779455E1" w14:textId="7FD5ABA3" w:rsidR="0053593F" w:rsidRPr="009E28D1" w:rsidRDefault="0053593F" w:rsidP="0053593F">
                <w:pPr>
                  <w:rPr>
                    <w:rFonts w:cstheme="minorHAnsi"/>
                    <w:b/>
                  </w:rPr>
                </w:pPr>
                <w:r w:rsidRPr="00A05860">
                  <w:rPr>
                    <w:rStyle w:val="PlaceholderText"/>
                  </w:rPr>
                  <w:t xml:space="preserve">Enter </w:t>
                </w:r>
                <w:r w:rsidR="00D809BA">
                  <w:rPr>
                    <w:rStyle w:val="PlaceholderText"/>
                  </w:rPr>
                  <w:t>Number</w:t>
                </w:r>
              </w:p>
            </w:tc>
          </w:sdtContent>
        </w:sdt>
      </w:tr>
      <w:tr w:rsidR="0053593F" w14:paraId="680EEF06" w14:textId="77777777" w:rsidTr="009922E2">
        <w:tc>
          <w:tcPr>
            <w:tcW w:w="4405" w:type="dxa"/>
            <w:vAlign w:val="center"/>
          </w:tcPr>
          <w:p w14:paraId="3A09F8A1" w14:textId="77777777" w:rsidR="0053593F" w:rsidRPr="009E28D1" w:rsidRDefault="0053593F" w:rsidP="0053593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 xml:space="preserve">Age Group of children </w:t>
            </w:r>
          </w:p>
        </w:tc>
        <w:sdt>
          <w:sdtPr>
            <w:rPr>
              <w:rFonts w:cstheme="minorHAnsi"/>
              <w:b/>
            </w:rPr>
            <w:id w:val="700052424"/>
            <w:placeholder>
              <w:docPart w:val="5AA1A588997247C9B90B0BA21FEED8BA"/>
            </w:placeholder>
            <w:showingPlcHdr/>
            <w15:color w:val="000000"/>
            <w:text/>
          </w:sdtPr>
          <w:sdtEndPr/>
          <w:sdtContent>
            <w:tc>
              <w:tcPr>
                <w:tcW w:w="6385" w:type="dxa"/>
              </w:tcPr>
              <w:p w14:paraId="2B94019F" w14:textId="117412E7" w:rsidR="0053593F" w:rsidRPr="009E28D1" w:rsidRDefault="0053593F" w:rsidP="0053593F">
                <w:pPr>
                  <w:rPr>
                    <w:rFonts w:cstheme="minorHAnsi"/>
                    <w:b/>
                  </w:rPr>
                </w:pPr>
                <w:r w:rsidRPr="00A05860">
                  <w:rPr>
                    <w:rStyle w:val="PlaceholderText"/>
                  </w:rPr>
                  <w:t xml:space="preserve">Enter </w:t>
                </w:r>
                <w:r w:rsidR="00D809BA">
                  <w:rPr>
                    <w:rStyle w:val="PlaceholderText"/>
                  </w:rPr>
                  <w:t>Age Group</w:t>
                </w:r>
              </w:p>
            </w:tc>
          </w:sdtContent>
        </w:sdt>
      </w:tr>
      <w:tr w:rsidR="0053593F" w14:paraId="55FB75FD" w14:textId="77777777" w:rsidTr="009922E2">
        <w:tc>
          <w:tcPr>
            <w:tcW w:w="4405" w:type="dxa"/>
            <w:vAlign w:val="center"/>
          </w:tcPr>
          <w:p w14:paraId="1FF4B736" w14:textId="77777777" w:rsidR="0053593F" w:rsidRPr="009E28D1" w:rsidRDefault="0053593F" w:rsidP="0053593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If divided into groups, total number of groups</w:t>
            </w:r>
          </w:p>
        </w:tc>
        <w:sdt>
          <w:sdtPr>
            <w:rPr>
              <w:rFonts w:cstheme="minorHAnsi"/>
              <w:b/>
            </w:rPr>
            <w:id w:val="-726453135"/>
            <w:placeholder>
              <w:docPart w:val="FBD272486DC74A118590102A4CF503D1"/>
            </w:placeholder>
            <w:showingPlcHdr/>
            <w15:color w:val="000000"/>
            <w:text/>
          </w:sdtPr>
          <w:sdtEndPr/>
          <w:sdtContent>
            <w:tc>
              <w:tcPr>
                <w:tcW w:w="6385" w:type="dxa"/>
              </w:tcPr>
              <w:p w14:paraId="0A255A07" w14:textId="22F3C9E7" w:rsidR="0053593F" w:rsidRPr="009E28D1" w:rsidRDefault="0053593F" w:rsidP="0053593F">
                <w:pPr>
                  <w:rPr>
                    <w:rFonts w:cstheme="minorHAnsi"/>
                    <w:b/>
                  </w:rPr>
                </w:pPr>
                <w:r w:rsidRPr="00A05860">
                  <w:rPr>
                    <w:rStyle w:val="PlaceholderText"/>
                  </w:rPr>
                  <w:t xml:space="preserve">Enter </w:t>
                </w:r>
                <w:r w:rsidR="00D809BA">
                  <w:rPr>
                    <w:rStyle w:val="PlaceholderText"/>
                  </w:rPr>
                  <w:t>Number</w:t>
                </w:r>
              </w:p>
            </w:tc>
          </w:sdtContent>
        </w:sdt>
      </w:tr>
      <w:tr w:rsidR="0053593F" w14:paraId="5A15F871" w14:textId="77777777" w:rsidTr="009922E2">
        <w:tc>
          <w:tcPr>
            <w:tcW w:w="4405" w:type="dxa"/>
            <w:vAlign w:val="center"/>
          </w:tcPr>
          <w:p w14:paraId="2AEA54A3" w14:textId="77777777" w:rsidR="0053593F" w:rsidRPr="009E28D1" w:rsidRDefault="0053593F" w:rsidP="0053593F">
            <w:pPr>
              <w:jc w:val="right"/>
              <w:rPr>
                <w:rFonts w:cstheme="minorHAnsi"/>
                <w:b/>
              </w:rPr>
            </w:pPr>
            <w:r w:rsidRPr="009E28D1">
              <w:rPr>
                <w:rFonts w:cstheme="minorHAnsi"/>
                <w:b/>
              </w:rPr>
              <w:t>Number of people in each group</w:t>
            </w:r>
          </w:p>
        </w:tc>
        <w:sdt>
          <w:sdtPr>
            <w:rPr>
              <w:rFonts w:cstheme="minorHAnsi"/>
              <w:b/>
            </w:rPr>
            <w:id w:val="955988835"/>
            <w:placeholder>
              <w:docPart w:val="EB9E2508366E408AABBF7B8660CE0A9C"/>
            </w:placeholder>
            <w:showingPlcHdr/>
            <w15:color w:val="000000"/>
            <w:text/>
          </w:sdtPr>
          <w:sdtEndPr/>
          <w:sdtContent>
            <w:tc>
              <w:tcPr>
                <w:tcW w:w="6385" w:type="dxa"/>
              </w:tcPr>
              <w:p w14:paraId="7ABDB000" w14:textId="1EF4AB83" w:rsidR="0053593F" w:rsidRPr="009E28D1" w:rsidRDefault="0053593F" w:rsidP="0053593F">
                <w:pPr>
                  <w:rPr>
                    <w:rFonts w:cstheme="minorHAnsi"/>
                    <w:b/>
                  </w:rPr>
                </w:pPr>
                <w:r w:rsidRPr="00A05860">
                  <w:rPr>
                    <w:rStyle w:val="PlaceholderText"/>
                  </w:rPr>
                  <w:t>Enter</w:t>
                </w:r>
                <w:r w:rsidR="00D809BA">
                  <w:rPr>
                    <w:rStyle w:val="PlaceholderText"/>
                  </w:rPr>
                  <w:t xml:space="preserve"> Number</w:t>
                </w:r>
              </w:p>
            </w:tc>
          </w:sdtContent>
        </w:sdt>
      </w:tr>
    </w:tbl>
    <w:p w14:paraId="358E1804" w14:textId="37B05011" w:rsidR="00B718CD" w:rsidRPr="00263472" w:rsidRDefault="00374DC6" w:rsidP="00306732">
      <w:pPr>
        <w:spacing w:after="0" w:line="240" w:lineRule="auto"/>
        <w:rPr>
          <w:rFonts w:cstheme="minorHAnsi"/>
          <w:sz w:val="20"/>
          <w:szCs w:val="20"/>
        </w:rPr>
      </w:pPr>
      <w:r w:rsidRPr="00263472">
        <w:rPr>
          <w:rFonts w:cstheme="minorHAnsi"/>
          <w:sz w:val="20"/>
          <w:szCs w:val="20"/>
        </w:rPr>
        <w:t xml:space="preserve">          </w:t>
      </w:r>
    </w:p>
    <w:p w14:paraId="5D2FCD88" w14:textId="23AAF8EA" w:rsidR="00585A88" w:rsidRDefault="00AB2784" w:rsidP="00C32A5A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BEB64" wp14:editId="7D0E735F">
                <wp:simplePos x="0" y="0"/>
                <wp:positionH relativeFrom="margin">
                  <wp:posOffset>-85725</wp:posOffset>
                </wp:positionH>
                <wp:positionV relativeFrom="paragraph">
                  <wp:posOffset>210184</wp:posOffset>
                </wp:positionV>
                <wp:extent cx="71437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ln w="38100" cmpd="thinThick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C59FB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16.55pt" to="555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" strokecolor="black [3200]" strokeweight="3pt">
                <v:stroke linestyle="thinThick"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08"/>
        <w:tblW w:w="9445" w:type="dxa"/>
        <w:tblLook w:val="04A0" w:firstRow="1" w:lastRow="0" w:firstColumn="1" w:lastColumn="0" w:noHBand="0" w:noVBand="1"/>
      </w:tblPr>
      <w:tblGrid>
        <w:gridCol w:w="1885"/>
        <w:gridCol w:w="3420"/>
        <w:gridCol w:w="2070"/>
        <w:gridCol w:w="2070"/>
      </w:tblGrid>
      <w:tr w:rsidR="007701AC" w14:paraId="724D95C4" w14:textId="77777777" w:rsidTr="0041657B">
        <w:trPr>
          <w:trHeight w:val="288"/>
        </w:trPr>
        <w:tc>
          <w:tcPr>
            <w:tcW w:w="9445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8B050C" w14:textId="77777777" w:rsidR="007701AC" w:rsidRPr="00AB7C54" w:rsidRDefault="007701AC" w:rsidP="00346D7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B7C54">
              <w:rPr>
                <w:rFonts w:cstheme="minorHAnsi"/>
                <w:b/>
                <w:bCs/>
                <w:sz w:val="18"/>
                <w:szCs w:val="18"/>
              </w:rPr>
              <w:t>OFFICIAL USE ONLY</w:t>
            </w:r>
          </w:p>
        </w:tc>
      </w:tr>
      <w:tr w:rsidR="007701AC" w14:paraId="73DFC544" w14:textId="77777777" w:rsidTr="0041657B">
        <w:trPr>
          <w:trHeight w:val="288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25777C70" w14:textId="1EFBA254" w:rsidR="007701AC" w:rsidRPr="00AB7C54" w:rsidRDefault="00AB65D5" w:rsidP="007701AC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0839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7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701AC" w:rsidRPr="00AB7C54">
              <w:rPr>
                <w:rFonts w:cstheme="minorHAnsi"/>
                <w:sz w:val="18"/>
                <w:szCs w:val="18"/>
              </w:rPr>
              <w:t xml:space="preserve">  APPROVED</w:t>
            </w:r>
          </w:p>
        </w:tc>
        <w:tc>
          <w:tcPr>
            <w:tcW w:w="3420" w:type="dxa"/>
            <w:vAlign w:val="center"/>
          </w:tcPr>
          <w:p w14:paraId="73ED8E74" w14:textId="37AC16C6" w:rsidR="007701AC" w:rsidRPr="00AB7C54" w:rsidRDefault="007701AC" w:rsidP="007701AC">
            <w:pPr>
              <w:tabs>
                <w:tab w:val="left" w:pos="1440"/>
              </w:tabs>
              <w:rPr>
                <w:rFonts w:cstheme="minorHAnsi"/>
                <w:sz w:val="18"/>
                <w:szCs w:val="18"/>
              </w:rPr>
            </w:pPr>
            <w:r w:rsidRPr="00AB7C54">
              <w:rPr>
                <w:rFonts w:cstheme="minorHAnsi"/>
                <w:sz w:val="18"/>
                <w:szCs w:val="18"/>
              </w:rPr>
              <w:t>Supervisor:</w:t>
            </w:r>
            <w:r w:rsidR="0041657B">
              <w:rPr>
                <w:rFonts w:cstheme="minorHAnsi"/>
                <w:sz w:val="18"/>
                <w:szCs w:val="18"/>
              </w:rPr>
              <w:t xml:space="preserve"> </w:t>
            </w:r>
            <w:r w:rsidRPr="00AB7C5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1829169"/>
                <w:placeholder>
                  <w:docPart w:val="863ECDF8E2FE43B0A4BBA6308919D1F3"/>
                </w:placeholder>
                <w:showingPlcHdr/>
                <w15:color w:val="000000"/>
                <w:text/>
              </w:sdtPr>
              <w:sdtEndPr/>
              <w:sdtContent>
                <w:r w:rsidR="0041657B" w:rsidRPr="00B26363">
                  <w:rPr>
                    <w:rStyle w:val="PlaceholderText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</w:p>
        </w:tc>
        <w:tc>
          <w:tcPr>
            <w:tcW w:w="2070" w:type="dxa"/>
            <w:vAlign w:val="center"/>
          </w:tcPr>
          <w:p w14:paraId="7B7EFA10" w14:textId="62CEEECD" w:rsidR="007701AC" w:rsidRPr="00AB7C54" w:rsidRDefault="007701AC" w:rsidP="007701AC">
            <w:pPr>
              <w:rPr>
                <w:rFonts w:cstheme="minorHAnsi"/>
                <w:sz w:val="18"/>
                <w:szCs w:val="18"/>
              </w:rPr>
            </w:pPr>
            <w:r w:rsidRPr="00AB7C54">
              <w:rPr>
                <w:rFonts w:cstheme="minorHAnsi"/>
                <w:sz w:val="18"/>
                <w:szCs w:val="18"/>
              </w:rPr>
              <w:t>Payroll ID:</w:t>
            </w:r>
            <w:r w:rsidR="0041657B">
              <w:rPr>
                <w:rFonts w:cstheme="minorHAnsi"/>
                <w:sz w:val="18"/>
                <w:szCs w:val="18"/>
              </w:rPr>
              <w:t xml:space="preserve"> </w:t>
            </w:r>
            <w:r w:rsidRPr="00AB7C5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60984665"/>
                <w:placeholder>
                  <w:docPart w:val="117F4D1784EB47438B276EB7FFDF257B"/>
                </w:placeholder>
                <w:showingPlcHdr/>
                <w15:color w:val="000000"/>
                <w:text/>
              </w:sdtPr>
              <w:sdtEndPr/>
              <w:sdtContent>
                <w:r w:rsidR="0041657B" w:rsidRPr="00B26363">
                  <w:rPr>
                    <w:rStyle w:val="PlaceholderText"/>
                    <w:sz w:val="20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2070" w:type="dxa"/>
            <w:vAlign w:val="center"/>
          </w:tcPr>
          <w:p w14:paraId="514C36D1" w14:textId="6079AD28" w:rsidR="007701AC" w:rsidRPr="00AB7C54" w:rsidRDefault="007701AC" w:rsidP="007701AC">
            <w:pPr>
              <w:rPr>
                <w:rFonts w:cstheme="minorHAnsi"/>
                <w:sz w:val="18"/>
                <w:szCs w:val="18"/>
              </w:rPr>
            </w:pPr>
            <w:r w:rsidRPr="00AB7C54">
              <w:rPr>
                <w:rFonts w:cstheme="minorHAnsi"/>
                <w:sz w:val="18"/>
                <w:szCs w:val="18"/>
              </w:rPr>
              <w:t xml:space="preserve">Date: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54069149"/>
                <w:placeholder>
                  <w:docPart w:val="69CC6572091A4906A2BAFB34DA6007D5"/>
                </w:placeholder>
                <w:showingPlcHdr/>
                <w15:color w:val="000000"/>
                <w:date w:fullDate="2021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657B" w:rsidRPr="006B5703">
                  <w:rPr>
                    <w:rStyle w:val="PlaceholderText"/>
                    <w:sz w:val="20"/>
                    <w:szCs w:val="20"/>
                  </w:rPr>
                  <w:t xml:space="preserve">  </w:t>
                </w:r>
                <w:r w:rsidR="0041657B">
                  <w:rPr>
                    <w:rFonts w:cstheme="minorHAnsi"/>
                  </w:rPr>
                  <w:t xml:space="preserve">             </w:t>
                </w:r>
                <w:r w:rsidR="0041657B" w:rsidRPr="006B5703">
                  <w:rPr>
                    <w:rFonts w:cstheme="minorHAnsi"/>
                  </w:rPr>
                  <w:t xml:space="preserve">  </w:t>
                </w:r>
              </w:sdtContent>
            </w:sdt>
          </w:p>
        </w:tc>
      </w:tr>
      <w:tr w:rsidR="007701AC" w14:paraId="0D3ADA7A" w14:textId="77777777" w:rsidTr="0041657B">
        <w:trPr>
          <w:trHeight w:val="288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FBDA2" w14:textId="0B84EC32" w:rsidR="007701AC" w:rsidRPr="00AB7C54" w:rsidRDefault="007701AC" w:rsidP="007701AC">
            <w:pPr>
              <w:rPr>
                <w:rFonts w:cstheme="minorHAnsi"/>
                <w:sz w:val="18"/>
                <w:szCs w:val="18"/>
              </w:rPr>
            </w:pPr>
            <w:r w:rsidRPr="00AB7C54">
              <w:rPr>
                <w:rFonts w:cstheme="minorHAnsi"/>
                <w:sz w:val="18"/>
                <w:szCs w:val="18"/>
              </w:rPr>
              <w:t xml:space="preserve">      Overtime Authorized: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6251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7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AB7C54">
              <w:rPr>
                <w:rFonts w:cstheme="minorHAnsi"/>
                <w:sz w:val="18"/>
                <w:szCs w:val="18"/>
              </w:rPr>
              <w:t xml:space="preserve"> Yes    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790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7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AB7C54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7701AC" w14:paraId="718EA179" w14:textId="77777777" w:rsidTr="0041657B">
        <w:trPr>
          <w:trHeight w:val="288"/>
        </w:trPr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25DC4001" w14:textId="1196A5F2" w:rsidR="007701AC" w:rsidRPr="00AB7C54" w:rsidRDefault="00AB65D5" w:rsidP="007701AC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50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7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701AC" w:rsidRPr="00AB7C54">
              <w:rPr>
                <w:rFonts w:cstheme="minorHAnsi"/>
                <w:sz w:val="18"/>
                <w:szCs w:val="18"/>
              </w:rPr>
              <w:t xml:space="preserve">  NOT APPROVED</w:t>
            </w:r>
          </w:p>
        </w:tc>
        <w:tc>
          <w:tcPr>
            <w:tcW w:w="7560" w:type="dxa"/>
            <w:gridSpan w:val="3"/>
            <w:vAlign w:val="center"/>
          </w:tcPr>
          <w:p w14:paraId="0D903D5C" w14:textId="11FF9779" w:rsidR="007701AC" w:rsidRPr="00AB7C54" w:rsidRDefault="007701AC" w:rsidP="007701AC">
            <w:pPr>
              <w:rPr>
                <w:rFonts w:cstheme="minorHAnsi"/>
                <w:sz w:val="18"/>
                <w:szCs w:val="18"/>
              </w:rPr>
            </w:pPr>
            <w:r w:rsidRPr="00AB7C54">
              <w:rPr>
                <w:rFonts w:cstheme="minorHAnsi"/>
                <w:sz w:val="18"/>
                <w:szCs w:val="18"/>
              </w:rPr>
              <w:t xml:space="preserve">Reason: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81039485"/>
                <w:placeholder>
                  <w:docPart w:val="1F892D0464F6434AB474A2F799B9176E"/>
                </w:placeholder>
                <w:showingPlcHdr/>
                <w15:color w:val="000000"/>
                <w:text/>
              </w:sdtPr>
              <w:sdtEndPr/>
              <w:sdtContent>
                <w:r w:rsidR="0041657B" w:rsidRPr="00B26363">
                  <w:rPr>
                    <w:rStyle w:val="PlaceholderText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</w:p>
        </w:tc>
      </w:tr>
    </w:tbl>
    <w:p w14:paraId="11CE15A3" w14:textId="3AD7743A" w:rsidR="00CD63E4" w:rsidRPr="00585A88" w:rsidRDefault="00AB2784" w:rsidP="00C32A5A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sectPr w:rsidR="00CD63E4" w:rsidRPr="00585A88" w:rsidSect="001322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68A59" w14:textId="77777777" w:rsidR="003B66AA" w:rsidRDefault="003B66AA" w:rsidP="001A0EC2">
      <w:pPr>
        <w:spacing w:after="0" w:line="240" w:lineRule="auto"/>
      </w:pPr>
      <w:r>
        <w:separator/>
      </w:r>
    </w:p>
  </w:endnote>
  <w:endnote w:type="continuationSeparator" w:id="0">
    <w:p w14:paraId="60D169A0" w14:textId="77777777" w:rsidR="003B66AA" w:rsidRDefault="003B66AA" w:rsidP="001A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10478" w14:textId="77777777" w:rsidR="00D72DF2" w:rsidRDefault="00D72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A04C8" w14:textId="08F1A180" w:rsidR="001A0EC2" w:rsidRDefault="001A0EC2">
    <w:pPr>
      <w:pStyle w:val="Footer"/>
      <w:rPr>
        <w:rFonts w:ascii="Times New Roman" w:hAnsi="Times New Roman" w:cs="Times New Roman"/>
      </w:rPr>
    </w:pPr>
    <w:proofErr w:type="spellStart"/>
    <w:r w:rsidRPr="001A0EC2">
      <w:rPr>
        <w:rFonts w:ascii="Times New Roman" w:hAnsi="Times New Roman" w:cs="Times New Roman"/>
      </w:rPr>
      <w:t>CCPD</w:t>
    </w:r>
    <w:proofErr w:type="spellEnd"/>
    <w:r w:rsidRPr="001A0EC2">
      <w:rPr>
        <w:rFonts w:ascii="Times New Roman" w:hAnsi="Times New Roman" w:cs="Times New Roman"/>
      </w:rPr>
      <w:t xml:space="preserve"> FORM 156</w:t>
    </w:r>
  </w:p>
  <w:p w14:paraId="38CD59F5" w14:textId="07F34E2B" w:rsidR="00D72DF2" w:rsidRPr="001A0EC2" w:rsidRDefault="00D72DF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REVISED 03/21</w:t>
    </w:r>
  </w:p>
  <w:p w14:paraId="5AC6DF73" w14:textId="77777777" w:rsidR="001A0EC2" w:rsidRDefault="001A0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8A2FD" w14:textId="77777777" w:rsidR="00D72DF2" w:rsidRDefault="00D72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31DC3" w14:textId="77777777" w:rsidR="003B66AA" w:rsidRDefault="003B66AA" w:rsidP="001A0EC2">
      <w:pPr>
        <w:spacing w:after="0" w:line="240" w:lineRule="auto"/>
      </w:pPr>
      <w:r>
        <w:separator/>
      </w:r>
    </w:p>
  </w:footnote>
  <w:footnote w:type="continuationSeparator" w:id="0">
    <w:p w14:paraId="7885A6F2" w14:textId="77777777" w:rsidR="003B66AA" w:rsidRDefault="003B66AA" w:rsidP="001A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7CCC7" w14:textId="77777777" w:rsidR="00D72DF2" w:rsidRDefault="00D72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871E6" w14:textId="77777777" w:rsidR="00D72DF2" w:rsidRDefault="00D72D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B7763" w14:textId="77777777" w:rsidR="00D72DF2" w:rsidRDefault="00D72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D1453"/>
    <w:multiLevelType w:val="hybridMultilevel"/>
    <w:tmpl w:val="2CE00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gVrzb9qzi9tDx25dj4e3v2fFPERoLh8XXYKSB085sh9IxxMGa5YDkRhWBN1IsCqRdXMN/dg9Rx/BRh8zL+ThA==" w:salt="ea8bjNXwgYuNeyVIMg5a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76"/>
    <w:rsid w:val="000075B2"/>
    <w:rsid w:val="0001785F"/>
    <w:rsid w:val="00096A9F"/>
    <w:rsid w:val="000D005D"/>
    <w:rsid w:val="000D1710"/>
    <w:rsid w:val="000F3D7F"/>
    <w:rsid w:val="00103E4B"/>
    <w:rsid w:val="00105A09"/>
    <w:rsid w:val="0013185F"/>
    <w:rsid w:val="0013221A"/>
    <w:rsid w:val="001322C4"/>
    <w:rsid w:val="001332A6"/>
    <w:rsid w:val="0014508B"/>
    <w:rsid w:val="001576E3"/>
    <w:rsid w:val="001A0EC2"/>
    <w:rsid w:val="00256E55"/>
    <w:rsid w:val="00263472"/>
    <w:rsid w:val="002848A8"/>
    <w:rsid w:val="002A2475"/>
    <w:rsid w:val="002C6096"/>
    <w:rsid w:val="002D2F95"/>
    <w:rsid w:val="002E6D79"/>
    <w:rsid w:val="00306732"/>
    <w:rsid w:val="003230F9"/>
    <w:rsid w:val="0033400B"/>
    <w:rsid w:val="00346D72"/>
    <w:rsid w:val="0036772C"/>
    <w:rsid w:val="003731EE"/>
    <w:rsid w:val="00374DC6"/>
    <w:rsid w:val="00395069"/>
    <w:rsid w:val="00397795"/>
    <w:rsid w:val="003A768C"/>
    <w:rsid w:val="003B66AA"/>
    <w:rsid w:val="003F11B6"/>
    <w:rsid w:val="0041657B"/>
    <w:rsid w:val="004B7C79"/>
    <w:rsid w:val="004C75B5"/>
    <w:rsid w:val="004D4DCC"/>
    <w:rsid w:val="004D731B"/>
    <w:rsid w:val="00522525"/>
    <w:rsid w:val="0053593F"/>
    <w:rsid w:val="00574D9B"/>
    <w:rsid w:val="00585A88"/>
    <w:rsid w:val="00586244"/>
    <w:rsid w:val="005A765B"/>
    <w:rsid w:val="005B11AB"/>
    <w:rsid w:val="005D3521"/>
    <w:rsid w:val="005E3FA6"/>
    <w:rsid w:val="005F7EE2"/>
    <w:rsid w:val="0061052B"/>
    <w:rsid w:val="00656DB6"/>
    <w:rsid w:val="006B1407"/>
    <w:rsid w:val="006B5703"/>
    <w:rsid w:val="006C10BD"/>
    <w:rsid w:val="006D4056"/>
    <w:rsid w:val="006D7D6C"/>
    <w:rsid w:val="006E6BC9"/>
    <w:rsid w:val="00736CF3"/>
    <w:rsid w:val="00757EFB"/>
    <w:rsid w:val="007701AC"/>
    <w:rsid w:val="00771FED"/>
    <w:rsid w:val="0077525B"/>
    <w:rsid w:val="007A0003"/>
    <w:rsid w:val="007B6072"/>
    <w:rsid w:val="007C60CF"/>
    <w:rsid w:val="00843AB8"/>
    <w:rsid w:val="008652A4"/>
    <w:rsid w:val="00874147"/>
    <w:rsid w:val="00890C57"/>
    <w:rsid w:val="008E64FE"/>
    <w:rsid w:val="00976BA5"/>
    <w:rsid w:val="009922E2"/>
    <w:rsid w:val="009A0CF2"/>
    <w:rsid w:val="009B0B22"/>
    <w:rsid w:val="009C727E"/>
    <w:rsid w:val="009E28D1"/>
    <w:rsid w:val="00A2717A"/>
    <w:rsid w:val="00A319A1"/>
    <w:rsid w:val="00A502D8"/>
    <w:rsid w:val="00A529F6"/>
    <w:rsid w:val="00A84E2C"/>
    <w:rsid w:val="00AB2784"/>
    <w:rsid w:val="00AB65D5"/>
    <w:rsid w:val="00AB7C54"/>
    <w:rsid w:val="00AD2A60"/>
    <w:rsid w:val="00AF2AC4"/>
    <w:rsid w:val="00B07B62"/>
    <w:rsid w:val="00B1034A"/>
    <w:rsid w:val="00B26363"/>
    <w:rsid w:val="00B275D4"/>
    <w:rsid w:val="00B55C76"/>
    <w:rsid w:val="00B718CD"/>
    <w:rsid w:val="00B72111"/>
    <w:rsid w:val="00B736E4"/>
    <w:rsid w:val="00B84233"/>
    <w:rsid w:val="00B87FD7"/>
    <w:rsid w:val="00B93B02"/>
    <w:rsid w:val="00C23EB4"/>
    <w:rsid w:val="00C32A5A"/>
    <w:rsid w:val="00C51587"/>
    <w:rsid w:val="00C60ED7"/>
    <w:rsid w:val="00C81C8D"/>
    <w:rsid w:val="00CD63E4"/>
    <w:rsid w:val="00CF3FBB"/>
    <w:rsid w:val="00D03F21"/>
    <w:rsid w:val="00D4399B"/>
    <w:rsid w:val="00D60C09"/>
    <w:rsid w:val="00D72DF2"/>
    <w:rsid w:val="00D809BA"/>
    <w:rsid w:val="00DE2097"/>
    <w:rsid w:val="00E0295C"/>
    <w:rsid w:val="00E12C32"/>
    <w:rsid w:val="00E619B7"/>
    <w:rsid w:val="00E63384"/>
    <w:rsid w:val="00E9082E"/>
    <w:rsid w:val="00EA15D8"/>
    <w:rsid w:val="00EB2579"/>
    <w:rsid w:val="00EE44C2"/>
    <w:rsid w:val="00F53372"/>
    <w:rsid w:val="00F74B8C"/>
    <w:rsid w:val="00F81660"/>
    <w:rsid w:val="00FB6FE6"/>
    <w:rsid w:val="00FC6B9E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49D5"/>
  <w15:chartTrackingRefBased/>
  <w15:docId w15:val="{622B9FB4-ED2D-4579-9774-1502D8FC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0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EC2"/>
  </w:style>
  <w:style w:type="paragraph" w:styleId="Footer">
    <w:name w:val="footer"/>
    <w:basedOn w:val="Normal"/>
    <w:link w:val="FooterChar"/>
    <w:uiPriority w:val="99"/>
    <w:unhideWhenUsed/>
    <w:rsid w:val="001A0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EC2"/>
  </w:style>
  <w:style w:type="table" w:styleId="TableGrid">
    <w:name w:val="Table Grid"/>
    <w:basedOn w:val="TableNormal"/>
    <w:uiPriority w:val="39"/>
    <w:rsid w:val="00A3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7F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E2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crimeprevention@cctex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1BD6903FE444FBAE8CA65698DF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3CF2-23BE-41CE-B587-E9EEFEEF30AE}"/>
      </w:docPartPr>
      <w:docPartBody>
        <w:p w:rsidR="000A1104" w:rsidRDefault="00A62712" w:rsidP="00A62712">
          <w:pPr>
            <w:pStyle w:val="AC1BD6903FE444FBAE8CA65698DF3B92"/>
          </w:pPr>
          <w:r w:rsidRPr="009A0CF2">
            <w:rPr>
              <w:rFonts w:cstheme="minorHAnsi"/>
              <w:bCs/>
              <w:color w:val="AEAAAA" w:themeColor="background2" w:themeShade="BF"/>
            </w:rPr>
            <w:t xml:space="preserve">Enter First and Last Name        </w:t>
          </w:r>
        </w:p>
      </w:docPartBody>
    </w:docPart>
    <w:docPart>
      <w:docPartPr>
        <w:name w:val="0FD8E7853CA34A64BC14C410D1C1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D3B1-0C37-4EAB-9E2F-33354CFA6117}"/>
      </w:docPartPr>
      <w:docPartBody>
        <w:p w:rsidR="000A1104" w:rsidRDefault="00A62712" w:rsidP="00A62712">
          <w:pPr>
            <w:pStyle w:val="0FD8E7853CA34A64BC14C410D1C1A7AB"/>
          </w:pPr>
          <w:r w:rsidRPr="009A0CF2">
            <w:rPr>
              <w:rFonts w:cstheme="minorHAnsi"/>
              <w:bCs/>
              <w:color w:val="AEAAAA" w:themeColor="background2" w:themeShade="BF"/>
            </w:rPr>
            <w:t xml:space="preserve">Enter Address        </w:t>
          </w:r>
        </w:p>
      </w:docPartBody>
    </w:docPart>
    <w:docPart>
      <w:docPartPr>
        <w:name w:val="3DD25A52470242E3A837797F0767F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8E91-4EAC-4426-9F01-00826DBAAFCF}"/>
      </w:docPartPr>
      <w:docPartBody>
        <w:p w:rsidR="000A1104" w:rsidRDefault="00A62712" w:rsidP="00A62712">
          <w:pPr>
            <w:pStyle w:val="3DD25A52470242E3A837797F0767F01F"/>
          </w:pPr>
          <w:r w:rsidRPr="009A0CF2">
            <w:rPr>
              <w:rFonts w:cstheme="minorHAnsi"/>
              <w:bCs/>
              <w:color w:val="AEAAAA" w:themeColor="background2" w:themeShade="BF"/>
            </w:rPr>
            <w:t xml:space="preserve">Enter Time        </w:t>
          </w:r>
        </w:p>
      </w:docPartBody>
    </w:docPart>
    <w:docPart>
      <w:docPartPr>
        <w:name w:val="34B4DFB93B0B4654BC629138A53C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505F-0B49-47F4-9A80-8789D3EA412D}"/>
      </w:docPartPr>
      <w:docPartBody>
        <w:p w:rsidR="000A1104" w:rsidRDefault="00A62712" w:rsidP="00A62712">
          <w:pPr>
            <w:pStyle w:val="34B4DFB93B0B4654BC629138A53C536E"/>
          </w:pPr>
          <w:r w:rsidRPr="009A0CF2">
            <w:rPr>
              <w:rFonts w:cstheme="minorHAnsi"/>
              <w:bCs/>
              <w:color w:val="AEAAAA" w:themeColor="background2" w:themeShade="BF"/>
            </w:rPr>
            <w:t xml:space="preserve">Enter Time        </w:t>
          </w:r>
        </w:p>
      </w:docPartBody>
    </w:docPart>
    <w:docPart>
      <w:docPartPr>
        <w:name w:val="8B41F737536B461F8EB3E5ECDBAE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447A-313E-4391-9AFB-DB363675DDAC}"/>
      </w:docPartPr>
      <w:docPartBody>
        <w:p w:rsidR="000A1104" w:rsidRDefault="00A62712" w:rsidP="00A62712">
          <w:pPr>
            <w:pStyle w:val="8B41F737536B461F8EB3E5ECDBAE53D6"/>
          </w:pPr>
          <w:r w:rsidRPr="009A0CF2">
            <w:rPr>
              <w:rFonts w:cstheme="minorHAnsi"/>
              <w:bCs/>
              <w:color w:val="AEAAAA" w:themeColor="background2" w:themeShade="BF"/>
            </w:rPr>
            <w:t xml:space="preserve">List activities        </w:t>
          </w:r>
        </w:p>
      </w:docPartBody>
    </w:docPart>
    <w:docPart>
      <w:docPartPr>
        <w:name w:val="EB6369ADDAE6448F84F24D275863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08DA-C75E-4922-B378-F0409E118FA7}"/>
      </w:docPartPr>
      <w:docPartBody>
        <w:p w:rsidR="000A1104" w:rsidRDefault="00A62712" w:rsidP="00A62712">
          <w:pPr>
            <w:pStyle w:val="EB6369ADDAE6448F84F24D275863EF98"/>
          </w:pPr>
          <w:r w:rsidRPr="009A0CF2">
            <w:rPr>
              <w:rFonts w:cstheme="minorHAnsi"/>
              <w:bCs/>
              <w:color w:val="AEAAAA" w:themeColor="background2" w:themeShade="BF"/>
            </w:rPr>
            <w:t>Enter date</w:t>
          </w:r>
        </w:p>
      </w:docPartBody>
    </w:docPart>
    <w:docPart>
      <w:docPartPr>
        <w:name w:val="DEB84B5D2F204C74AAAC2EBDCBD2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5D168-8734-4BA8-AE46-62252D0BD14F}"/>
      </w:docPartPr>
      <w:docPartBody>
        <w:p w:rsidR="000A1104" w:rsidRDefault="00A62712" w:rsidP="00A62712">
          <w:pPr>
            <w:pStyle w:val="DEB84B5D2F204C74AAAC2EBDCBD210C3"/>
          </w:pPr>
          <w:r w:rsidRPr="00D56E92">
            <w:rPr>
              <w:rStyle w:val="PlaceholderText"/>
            </w:rPr>
            <w:t>Choose an item</w:t>
          </w:r>
        </w:p>
      </w:docPartBody>
    </w:docPart>
    <w:docPart>
      <w:docPartPr>
        <w:name w:val="088C0F45526147E8A5E2A11A390C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0179E-685B-4BD7-984D-EE12306B38A9}"/>
      </w:docPartPr>
      <w:docPartBody>
        <w:p w:rsidR="000A1104" w:rsidRDefault="00A62712" w:rsidP="00A62712">
          <w:pPr>
            <w:pStyle w:val="088C0F45526147E8A5E2A11A390CA6E5"/>
          </w:pPr>
          <w:r w:rsidRPr="004B7C79">
            <w:rPr>
              <w:rStyle w:val="PlaceholderText"/>
              <w:bCs/>
            </w:rPr>
            <w:t>Choose Presentation</w:t>
          </w:r>
        </w:p>
      </w:docPartBody>
    </w:docPart>
    <w:docPart>
      <w:docPartPr>
        <w:name w:val="279E72DE790A4A90A97D4C025EB3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9272-EAB4-4104-B303-F6FBF72F3D6E}"/>
      </w:docPartPr>
      <w:docPartBody>
        <w:p w:rsidR="000A1104" w:rsidRDefault="00A62712" w:rsidP="00A62712">
          <w:pPr>
            <w:pStyle w:val="279E72DE790A4A90A97D4C025EB32C4F"/>
          </w:pPr>
          <w:r w:rsidRPr="004B7C79">
            <w:rPr>
              <w:rStyle w:val="PlaceholderText"/>
              <w:bCs/>
            </w:rPr>
            <w:t>Choose an item</w:t>
          </w:r>
        </w:p>
      </w:docPartBody>
    </w:docPart>
    <w:docPart>
      <w:docPartPr>
        <w:name w:val="E91E85360E004FD4B5F9C8D08384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0F4E-4816-4C83-98DF-E55EE50A644D}"/>
      </w:docPartPr>
      <w:docPartBody>
        <w:p w:rsidR="000A1104" w:rsidRDefault="00A62712" w:rsidP="00A62712">
          <w:pPr>
            <w:pStyle w:val="E91E85360E004FD4B5F9C8D08384D09A"/>
          </w:pPr>
          <w:r w:rsidRPr="006E6BC9">
            <w:rPr>
              <w:rFonts w:cstheme="minorHAnsi"/>
              <w:bCs/>
            </w:rPr>
            <w:t>List</w:t>
          </w:r>
        </w:p>
      </w:docPartBody>
    </w:docPart>
    <w:docPart>
      <w:docPartPr>
        <w:name w:val="17756FA23E49492DAEE96A7E9D057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88DC-4EE4-41B3-A097-5B81F551E4C8}"/>
      </w:docPartPr>
      <w:docPartBody>
        <w:p w:rsidR="000A1104" w:rsidRDefault="00A62712" w:rsidP="00A62712">
          <w:pPr>
            <w:pStyle w:val="17756FA23E49492DAEE96A7E9D057AFC"/>
          </w:pPr>
          <w:r w:rsidRPr="004B7C79">
            <w:rPr>
              <w:rStyle w:val="PlaceholderText"/>
              <w:bCs/>
            </w:rPr>
            <w:t>Choose Day</w:t>
          </w:r>
        </w:p>
      </w:docPartBody>
    </w:docPart>
    <w:docPart>
      <w:docPartPr>
        <w:name w:val="F0F401595F4346E29A43AA4D67A8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7B69-D0CA-4008-8ABC-9F012BE83D6F}"/>
      </w:docPartPr>
      <w:docPartBody>
        <w:p w:rsidR="000A1104" w:rsidRDefault="00A62712" w:rsidP="00A62712">
          <w:pPr>
            <w:pStyle w:val="F0F401595F4346E29A43AA4D67A89BA3"/>
          </w:pPr>
          <w:r w:rsidRPr="004B7C79">
            <w:rPr>
              <w:rStyle w:val="PlaceholderText"/>
              <w:bCs/>
            </w:rPr>
            <w:t>Choose Time</w:t>
          </w:r>
        </w:p>
      </w:docPartBody>
    </w:docPart>
    <w:docPart>
      <w:docPartPr>
        <w:name w:val="A2D525BC39104FD086942BA500EC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B4747-63EA-49B8-B18D-FB375DB75576}"/>
      </w:docPartPr>
      <w:docPartBody>
        <w:p w:rsidR="000A1104" w:rsidRDefault="00A62712" w:rsidP="00A62712">
          <w:pPr>
            <w:pStyle w:val="A2D525BC39104FD086942BA500EC03F4"/>
          </w:pPr>
          <w:r>
            <w:rPr>
              <w:rStyle w:val="PlaceholderText"/>
            </w:rPr>
            <w:t>E</w:t>
          </w:r>
          <w:r w:rsidRPr="00D56E92">
            <w:rPr>
              <w:rStyle w:val="PlaceholderText"/>
            </w:rPr>
            <w:t>nter text</w:t>
          </w:r>
        </w:p>
      </w:docPartBody>
    </w:docPart>
    <w:docPart>
      <w:docPartPr>
        <w:name w:val="AE7DAA5ABB454003876D18A31E32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0F88E-0B51-4F84-B95A-9B6AC7F1462C}"/>
      </w:docPartPr>
      <w:docPartBody>
        <w:p w:rsidR="000A1104" w:rsidRDefault="00A62712" w:rsidP="00A62712">
          <w:pPr>
            <w:pStyle w:val="AE7DAA5ABB454003876D18A31E3224D9"/>
          </w:pPr>
          <w:r w:rsidRPr="00C55561">
            <w:rPr>
              <w:rStyle w:val="PlaceholderText"/>
            </w:rPr>
            <w:t>Enter text</w:t>
          </w:r>
        </w:p>
      </w:docPartBody>
    </w:docPart>
    <w:docPart>
      <w:docPartPr>
        <w:name w:val="48709994FA9A4DDC9827846E3E251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1537-00F3-45B7-BE2E-D54900020421}"/>
      </w:docPartPr>
      <w:docPartBody>
        <w:p w:rsidR="000A1104" w:rsidRDefault="00A62712" w:rsidP="00A62712">
          <w:pPr>
            <w:pStyle w:val="48709994FA9A4DDC9827846E3E25131E"/>
          </w:pPr>
          <w:r w:rsidRPr="00C55561">
            <w:rPr>
              <w:rStyle w:val="PlaceholderText"/>
            </w:rPr>
            <w:t>Enter text</w:t>
          </w:r>
        </w:p>
      </w:docPartBody>
    </w:docPart>
    <w:docPart>
      <w:docPartPr>
        <w:name w:val="BD91A42AD3C647798DF386DE070A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2903-DB55-4805-8645-D0DE42BDB537}"/>
      </w:docPartPr>
      <w:docPartBody>
        <w:p w:rsidR="000A1104" w:rsidRDefault="00A62712" w:rsidP="00A62712">
          <w:pPr>
            <w:pStyle w:val="BD91A42AD3C647798DF386DE070A9E5B"/>
          </w:pPr>
          <w:r w:rsidRPr="00C55561">
            <w:rPr>
              <w:rStyle w:val="PlaceholderText"/>
            </w:rPr>
            <w:t>Enter text</w:t>
          </w:r>
        </w:p>
      </w:docPartBody>
    </w:docPart>
    <w:docPart>
      <w:docPartPr>
        <w:name w:val="9BA3AA617FBD4483ACA1A3C1DE45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15CC-8558-46D8-B400-BD5646BB495A}"/>
      </w:docPartPr>
      <w:docPartBody>
        <w:p w:rsidR="000A1104" w:rsidRDefault="00A62712" w:rsidP="00A62712">
          <w:pPr>
            <w:pStyle w:val="9BA3AA617FBD4483ACA1A3C1DE456CD6"/>
          </w:pPr>
          <w:r w:rsidRPr="00A0586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5AA1A588997247C9B90B0BA21FE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D801-BC02-4115-AB3A-8D255A6FB8FD}"/>
      </w:docPartPr>
      <w:docPartBody>
        <w:p w:rsidR="000A1104" w:rsidRDefault="00A62712" w:rsidP="00A62712">
          <w:pPr>
            <w:pStyle w:val="5AA1A588997247C9B90B0BA21FEED8BA"/>
          </w:pPr>
          <w:r w:rsidRPr="00A0586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Age Group</w:t>
          </w:r>
        </w:p>
      </w:docPartBody>
    </w:docPart>
    <w:docPart>
      <w:docPartPr>
        <w:name w:val="FBD272486DC74A118590102A4CF5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EB6A-EF0D-4687-B6E7-CC52222E5FF7}"/>
      </w:docPartPr>
      <w:docPartBody>
        <w:p w:rsidR="000A1104" w:rsidRDefault="00A62712" w:rsidP="00A62712">
          <w:pPr>
            <w:pStyle w:val="FBD272486DC74A118590102A4CF503D1"/>
          </w:pPr>
          <w:r w:rsidRPr="00A0586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EB9E2508366E408AABBF7B8660CE0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E880-7BC4-4AE9-ADDA-C0D41DBEDAFA}"/>
      </w:docPartPr>
      <w:docPartBody>
        <w:p w:rsidR="000A1104" w:rsidRDefault="00A62712" w:rsidP="00A62712">
          <w:pPr>
            <w:pStyle w:val="EB9E2508366E408AABBF7B8660CE0A9C"/>
          </w:pPr>
          <w:r w:rsidRPr="00A05860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Number</w:t>
          </w:r>
        </w:p>
      </w:docPartBody>
    </w:docPart>
    <w:docPart>
      <w:docPartPr>
        <w:name w:val="7B9C6A5AF16C47E094226B8904BE8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2B3F-F908-41B8-ACBC-FA62A38D8E4A}"/>
      </w:docPartPr>
      <w:docPartBody>
        <w:p w:rsidR="000A1104" w:rsidRDefault="00A62712" w:rsidP="00A62712">
          <w:pPr>
            <w:pStyle w:val="7B9C6A5AF16C47E094226B8904BE8D60"/>
          </w:pPr>
          <w:r w:rsidRPr="004B7C79">
            <w:rPr>
              <w:rStyle w:val="PlaceholderText"/>
              <w:bCs/>
            </w:rPr>
            <w:t>Choose an item</w:t>
          </w:r>
        </w:p>
      </w:docPartBody>
    </w:docPart>
    <w:docPart>
      <w:docPartPr>
        <w:name w:val="BF264190C5AC4568BFE6A2E0F8AB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925D-DD3E-47AD-93BE-2E4B9F34A548}"/>
      </w:docPartPr>
      <w:docPartBody>
        <w:p w:rsidR="000A1104" w:rsidRDefault="00A62712" w:rsidP="00A62712">
          <w:pPr>
            <w:pStyle w:val="BF264190C5AC4568BFE6A2E0F8AB82DE"/>
          </w:pPr>
          <w:r w:rsidRPr="006E6BC9">
            <w:rPr>
              <w:rFonts w:cstheme="minorHAnsi"/>
              <w:bCs/>
            </w:rPr>
            <w:t>List</w:t>
          </w:r>
        </w:p>
      </w:docPartBody>
    </w:docPart>
    <w:docPart>
      <w:docPartPr>
        <w:name w:val="863ECDF8E2FE43B0A4BBA6308919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0CCF-15B2-4F75-A330-8EE070B7F576}"/>
      </w:docPartPr>
      <w:docPartBody>
        <w:p w:rsidR="00A62712" w:rsidRDefault="00A62712" w:rsidP="00A62712">
          <w:pPr>
            <w:pStyle w:val="863ECDF8E2FE43B0A4BBA6308919D1F31"/>
          </w:pPr>
          <w:r w:rsidRPr="00B26363">
            <w:rPr>
              <w:rStyle w:val="PlaceholderText"/>
              <w:sz w:val="20"/>
              <w:szCs w:val="20"/>
            </w:rPr>
            <w:t xml:space="preserve">                                                   </w:t>
          </w:r>
        </w:p>
      </w:docPartBody>
    </w:docPart>
    <w:docPart>
      <w:docPartPr>
        <w:name w:val="117F4D1784EB47438B276EB7FFDF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35C6-FB3D-4BAD-9EE3-9C541650CB3C}"/>
      </w:docPartPr>
      <w:docPartBody>
        <w:p w:rsidR="00A62712" w:rsidRDefault="00A62712" w:rsidP="00A62712">
          <w:pPr>
            <w:pStyle w:val="117F4D1784EB47438B276EB7FFDF257B1"/>
          </w:pPr>
          <w:r w:rsidRPr="00B26363">
            <w:rPr>
              <w:rStyle w:val="PlaceholderText"/>
              <w:sz w:val="20"/>
              <w:szCs w:val="20"/>
            </w:rPr>
            <w:t xml:space="preserve">                      </w:t>
          </w:r>
        </w:p>
      </w:docPartBody>
    </w:docPart>
    <w:docPart>
      <w:docPartPr>
        <w:name w:val="69CC6572091A4906A2BAFB34DA60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591D-A151-4540-AB92-1B807C521B1D}"/>
      </w:docPartPr>
      <w:docPartBody>
        <w:p w:rsidR="00A62712" w:rsidRDefault="00A62712" w:rsidP="00A62712">
          <w:pPr>
            <w:pStyle w:val="69CC6572091A4906A2BAFB34DA6007D51"/>
          </w:pPr>
          <w:r w:rsidRPr="006B5703">
            <w:rPr>
              <w:rStyle w:val="PlaceholderText"/>
              <w:sz w:val="20"/>
              <w:szCs w:val="20"/>
            </w:rPr>
            <w:t xml:space="preserve">  </w:t>
          </w:r>
          <w:r>
            <w:rPr>
              <w:rFonts w:cstheme="minorHAnsi"/>
            </w:rPr>
            <w:t xml:space="preserve">             </w:t>
          </w:r>
          <w:r w:rsidRPr="006B5703">
            <w:rPr>
              <w:rFonts w:cstheme="minorHAnsi"/>
            </w:rPr>
            <w:t xml:space="preserve">  </w:t>
          </w:r>
        </w:p>
      </w:docPartBody>
    </w:docPart>
    <w:docPart>
      <w:docPartPr>
        <w:name w:val="1F892D0464F6434AB474A2F799B91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C81E-D976-48EE-8B6F-DEA77D0D0298}"/>
      </w:docPartPr>
      <w:docPartBody>
        <w:p w:rsidR="00A62712" w:rsidRDefault="00A62712" w:rsidP="00A62712">
          <w:pPr>
            <w:pStyle w:val="1F892D0464F6434AB474A2F799B9176E1"/>
          </w:pPr>
          <w:r w:rsidRPr="00B26363">
            <w:rPr>
              <w:rStyle w:val="PlaceholderText"/>
              <w:sz w:val="20"/>
              <w:szCs w:val="20"/>
            </w:rPr>
            <w:t xml:space="preserve">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2A"/>
    <w:rsid w:val="000A1104"/>
    <w:rsid w:val="00461B2A"/>
    <w:rsid w:val="007D0519"/>
    <w:rsid w:val="0082687F"/>
    <w:rsid w:val="00A6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712"/>
    <w:rPr>
      <w:color w:val="808080"/>
    </w:rPr>
  </w:style>
  <w:style w:type="paragraph" w:customStyle="1" w:styleId="EB6369ADDAE6448F84F24D275863EF98">
    <w:name w:val="EB6369ADDAE6448F84F24D275863EF98"/>
    <w:rsid w:val="00A62712"/>
    <w:rPr>
      <w:rFonts w:eastAsiaTheme="minorHAnsi"/>
    </w:rPr>
  </w:style>
  <w:style w:type="paragraph" w:customStyle="1" w:styleId="AC1BD6903FE444FBAE8CA65698DF3B92">
    <w:name w:val="AC1BD6903FE444FBAE8CA65698DF3B92"/>
    <w:rsid w:val="00A62712"/>
    <w:rPr>
      <w:rFonts w:eastAsiaTheme="minorHAnsi"/>
    </w:rPr>
  </w:style>
  <w:style w:type="paragraph" w:customStyle="1" w:styleId="0FD8E7853CA34A64BC14C410D1C1A7AB">
    <w:name w:val="0FD8E7853CA34A64BC14C410D1C1A7AB"/>
    <w:rsid w:val="00A62712"/>
    <w:rPr>
      <w:rFonts w:eastAsiaTheme="minorHAnsi"/>
    </w:rPr>
  </w:style>
  <w:style w:type="paragraph" w:customStyle="1" w:styleId="3DD25A52470242E3A837797F0767F01F">
    <w:name w:val="3DD25A52470242E3A837797F0767F01F"/>
    <w:rsid w:val="00A62712"/>
    <w:rPr>
      <w:rFonts w:eastAsiaTheme="minorHAnsi"/>
    </w:rPr>
  </w:style>
  <w:style w:type="paragraph" w:customStyle="1" w:styleId="34B4DFB93B0B4654BC629138A53C536E">
    <w:name w:val="34B4DFB93B0B4654BC629138A53C536E"/>
    <w:rsid w:val="00A62712"/>
    <w:rPr>
      <w:rFonts w:eastAsiaTheme="minorHAnsi"/>
    </w:rPr>
  </w:style>
  <w:style w:type="paragraph" w:customStyle="1" w:styleId="8B41F737536B461F8EB3E5ECDBAE53D6">
    <w:name w:val="8B41F737536B461F8EB3E5ECDBAE53D6"/>
    <w:rsid w:val="00A62712"/>
    <w:rPr>
      <w:rFonts w:eastAsiaTheme="minorHAnsi"/>
    </w:rPr>
  </w:style>
  <w:style w:type="paragraph" w:customStyle="1" w:styleId="A2D525BC39104FD086942BA500EC03F4">
    <w:name w:val="A2D525BC39104FD086942BA500EC03F4"/>
    <w:rsid w:val="00A62712"/>
    <w:rPr>
      <w:rFonts w:eastAsiaTheme="minorHAnsi"/>
    </w:rPr>
  </w:style>
  <w:style w:type="paragraph" w:customStyle="1" w:styleId="AE7DAA5ABB454003876D18A31E3224D9">
    <w:name w:val="AE7DAA5ABB454003876D18A31E3224D9"/>
    <w:rsid w:val="00A62712"/>
    <w:rPr>
      <w:rFonts w:eastAsiaTheme="minorHAnsi"/>
    </w:rPr>
  </w:style>
  <w:style w:type="paragraph" w:customStyle="1" w:styleId="48709994FA9A4DDC9827846E3E25131E">
    <w:name w:val="48709994FA9A4DDC9827846E3E25131E"/>
    <w:rsid w:val="00A62712"/>
    <w:rPr>
      <w:rFonts w:eastAsiaTheme="minorHAnsi"/>
    </w:rPr>
  </w:style>
  <w:style w:type="paragraph" w:customStyle="1" w:styleId="BD91A42AD3C647798DF386DE070A9E5B">
    <w:name w:val="BD91A42AD3C647798DF386DE070A9E5B"/>
    <w:rsid w:val="00A62712"/>
    <w:rPr>
      <w:rFonts w:eastAsiaTheme="minorHAnsi"/>
    </w:rPr>
  </w:style>
  <w:style w:type="paragraph" w:customStyle="1" w:styleId="DEB84B5D2F204C74AAAC2EBDCBD210C3">
    <w:name w:val="DEB84B5D2F204C74AAAC2EBDCBD210C3"/>
    <w:rsid w:val="00A62712"/>
    <w:rPr>
      <w:rFonts w:eastAsiaTheme="minorHAnsi"/>
    </w:rPr>
  </w:style>
  <w:style w:type="paragraph" w:customStyle="1" w:styleId="088C0F45526147E8A5E2A11A390CA6E5">
    <w:name w:val="088C0F45526147E8A5E2A11A390CA6E5"/>
    <w:rsid w:val="00A62712"/>
    <w:rPr>
      <w:rFonts w:eastAsiaTheme="minorHAnsi"/>
    </w:rPr>
  </w:style>
  <w:style w:type="paragraph" w:customStyle="1" w:styleId="17756FA23E49492DAEE96A7E9D057AFC">
    <w:name w:val="17756FA23E49492DAEE96A7E9D057AFC"/>
    <w:rsid w:val="00A62712"/>
    <w:rPr>
      <w:rFonts w:eastAsiaTheme="minorHAnsi"/>
    </w:rPr>
  </w:style>
  <w:style w:type="paragraph" w:customStyle="1" w:styleId="279E72DE790A4A90A97D4C025EB32C4F">
    <w:name w:val="279E72DE790A4A90A97D4C025EB32C4F"/>
    <w:rsid w:val="00A62712"/>
    <w:rPr>
      <w:rFonts w:eastAsiaTheme="minorHAnsi"/>
    </w:rPr>
  </w:style>
  <w:style w:type="paragraph" w:customStyle="1" w:styleId="E91E85360E004FD4B5F9C8D08384D09A">
    <w:name w:val="E91E85360E004FD4B5F9C8D08384D09A"/>
    <w:rsid w:val="00A62712"/>
    <w:rPr>
      <w:rFonts w:eastAsiaTheme="minorHAnsi"/>
    </w:rPr>
  </w:style>
  <w:style w:type="paragraph" w:customStyle="1" w:styleId="F0F401595F4346E29A43AA4D67A89BA3">
    <w:name w:val="F0F401595F4346E29A43AA4D67A89BA3"/>
    <w:rsid w:val="00A62712"/>
    <w:rPr>
      <w:rFonts w:eastAsiaTheme="minorHAnsi"/>
    </w:rPr>
  </w:style>
  <w:style w:type="paragraph" w:customStyle="1" w:styleId="7B9C6A5AF16C47E094226B8904BE8D60">
    <w:name w:val="7B9C6A5AF16C47E094226B8904BE8D60"/>
    <w:rsid w:val="00A62712"/>
    <w:rPr>
      <w:rFonts w:eastAsiaTheme="minorHAnsi"/>
    </w:rPr>
  </w:style>
  <w:style w:type="paragraph" w:customStyle="1" w:styleId="BF264190C5AC4568BFE6A2E0F8AB82DE">
    <w:name w:val="BF264190C5AC4568BFE6A2E0F8AB82DE"/>
    <w:rsid w:val="00A62712"/>
    <w:rPr>
      <w:rFonts w:eastAsiaTheme="minorHAnsi"/>
    </w:rPr>
  </w:style>
  <w:style w:type="paragraph" w:customStyle="1" w:styleId="9BA3AA617FBD4483ACA1A3C1DE456CD6">
    <w:name w:val="9BA3AA617FBD4483ACA1A3C1DE456CD6"/>
    <w:rsid w:val="00A62712"/>
    <w:rPr>
      <w:rFonts w:eastAsiaTheme="minorHAnsi"/>
    </w:rPr>
  </w:style>
  <w:style w:type="paragraph" w:customStyle="1" w:styleId="5AA1A588997247C9B90B0BA21FEED8BA">
    <w:name w:val="5AA1A588997247C9B90B0BA21FEED8BA"/>
    <w:rsid w:val="00A62712"/>
    <w:rPr>
      <w:rFonts w:eastAsiaTheme="minorHAnsi"/>
    </w:rPr>
  </w:style>
  <w:style w:type="paragraph" w:customStyle="1" w:styleId="FBD272486DC74A118590102A4CF503D1">
    <w:name w:val="FBD272486DC74A118590102A4CF503D1"/>
    <w:rsid w:val="00A62712"/>
    <w:rPr>
      <w:rFonts w:eastAsiaTheme="minorHAnsi"/>
    </w:rPr>
  </w:style>
  <w:style w:type="paragraph" w:customStyle="1" w:styleId="EB9E2508366E408AABBF7B8660CE0A9C">
    <w:name w:val="EB9E2508366E408AABBF7B8660CE0A9C"/>
    <w:rsid w:val="00A62712"/>
    <w:rPr>
      <w:rFonts w:eastAsiaTheme="minorHAnsi"/>
    </w:rPr>
  </w:style>
  <w:style w:type="paragraph" w:customStyle="1" w:styleId="863ECDF8E2FE43B0A4BBA6308919D1F31">
    <w:name w:val="863ECDF8E2FE43B0A4BBA6308919D1F31"/>
    <w:rsid w:val="00A62712"/>
    <w:rPr>
      <w:rFonts w:eastAsiaTheme="minorHAnsi"/>
    </w:rPr>
  </w:style>
  <w:style w:type="paragraph" w:customStyle="1" w:styleId="117F4D1784EB47438B276EB7FFDF257B1">
    <w:name w:val="117F4D1784EB47438B276EB7FFDF257B1"/>
    <w:rsid w:val="00A62712"/>
    <w:rPr>
      <w:rFonts w:eastAsiaTheme="minorHAnsi"/>
    </w:rPr>
  </w:style>
  <w:style w:type="paragraph" w:customStyle="1" w:styleId="69CC6572091A4906A2BAFB34DA6007D51">
    <w:name w:val="69CC6572091A4906A2BAFB34DA6007D51"/>
    <w:rsid w:val="00A62712"/>
    <w:rPr>
      <w:rFonts w:eastAsiaTheme="minorHAnsi"/>
    </w:rPr>
  </w:style>
  <w:style w:type="paragraph" w:customStyle="1" w:styleId="1F892D0464F6434AB474A2F799B9176E1">
    <w:name w:val="1F892D0464F6434AB474A2F799B9176E1"/>
    <w:rsid w:val="00A62712"/>
    <w:rPr>
      <w:rFonts w:eastAsiaTheme="minorHAnsi"/>
    </w:rPr>
  </w:style>
  <w:style w:type="paragraph" w:customStyle="1" w:styleId="EB6369ADDAE6448F84F24D275863EF982">
    <w:name w:val="EB6369ADDAE6448F84F24D275863EF982"/>
    <w:rsid w:val="0082687F"/>
    <w:rPr>
      <w:rFonts w:eastAsiaTheme="minorHAnsi"/>
    </w:rPr>
  </w:style>
  <w:style w:type="paragraph" w:customStyle="1" w:styleId="AC1BD6903FE444FBAE8CA65698DF3B922">
    <w:name w:val="AC1BD6903FE444FBAE8CA65698DF3B922"/>
    <w:rsid w:val="0082687F"/>
    <w:rPr>
      <w:rFonts w:eastAsiaTheme="minorHAnsi"/>
    </w:rPr>
  </w:style>
  <w:style w:type="paragraph" w:customStyle="1" w:styleId="0FD8E7853CA34A64BC14C410D1C1A7AB2">
    <w:name w:val="0FD8E7853CA34A64BC14C410D1C1A7AB2"/>
    <w:rsid w:val="0082687F"/>
    <w:rPr>
      <w:rFonts w:eastAsiaTheme="minorHAnsi"/>
    </w:rPr>
  </w:style>
  <w:style w:type="paragraph" w:customStyle="1" w:styleId="3DD25A52470242E3A837797F0767F01F2">
    <w:name w:val="3DD25A52470242E3A837797F0767F01F2"/>
    <w:rsid w:val="0082687F"/>
    <w:rPr>
      <w:rFonts w:eastAsiaTheme="minorHAnsi"/>
    </w:rPr>
  </w:style>
  <w:style w:type="paragraph" w:customStyle="1" w:styleId="34B4DFB93B0B4654BC629138A53C536E2">
    <w:name w:val="34B4DFB93B0B4654BC629138A53C536E2"/>
    <w:rsid w:val="0082687F"/>
    <w:rPr>
      <w:rFonts w:eastAsiaTheme="minorHAnsi"/>
    </w:rPr>
  </w:style>
  <w:style w:type="paragraph" w:customStyle="1" w:styleId="8B41F737536B461F8EB3E5ECDBAE53D62">
    <w:name w:val="8B41F737536B461F8EB3E5ECDBAE53D62"/>
    <w:rsid w:val="0082687F"/>
    <w:rPr>
      <w:rFonts w:eastAsiaTheme="minorHAnsi"/>
    </w:rPr>
  </w:style>
  <w:style w:type="paragraph" w:customStyle="1" w:styleId="A2D525BC39104FD086942BA500EC03F42">
    <w:name w:val="A2D525BC39104FD086942BA500EC03F42"/>
    <w:rsid w:val="0082687F"/>
    <w:rPr>
      <w:rFonts w:eastAsiaTheme="minorHAnsi"/>
    </w:rPr>
  </w:style>
  <w:style w:type="paragraph" w:customStyle="1" w:styleId="AE7DAA5ABB454003876D18A31E3224D92">
    <w:name w:val="AE7DAA5ABB454003876D18A31E3224D92"/>
    <w:rsid w:val="0082687F"/>
    <w:rPr>
      <w:rFonts w:eastAsiaTheme="minorHAnsi"/>
    </w:rPr>
  </w:style>
  <w:style w:type="paragraph" w:customStyle="1" w:styleId="48709994FA9A4DDC9827846E3E25131E2">
    <w:name w:val="48709994FA9A4DDC9827846E3E25131E2"/>
    <w:rsid w:val="0082687F"/>
    <w:rPr>
      <w:rFonts w:eastAsiaTheme="minorHAnsi"/>
    </w:rPr>
  </w:style>
  <w:style w:type="paragraph" w:customStyle="1" w:styleId="BD91A42AD3C647798DF386DE070A9E5B2">
    <w:name w:val="BD91A42AD3C647798DF386DE070A9E5B2"/>
    <w:rsid w:val="0082687F"/>
    <w:rPr>
      <w:rFonts w:eastAsiaTheme="minorHAnsi"/>
    </w:rPr>
  </w:style>
  <w:style w:type="paragraph" w:customStyle="1" w:styleId="DEB84B5D2F204C74AAAC2EBDCBD210C32">
    <w:name w:val="DEB84B5D2F204C74AAAC2EBDCBD210C32"/>
    <w:rsid w:val="0082687F"/>
    <w:rPr>
      <w:rFonts w:eastAsiaTheme="minorHAnsi"/>
    </w:rPr>
  </w:style>
  <w:style w:type="paragraph" w:customStyle="1" w:styleId="088C0F45526147E8A5E2A11A390CA6E52">
    <w:name w:val="088C0F45526147E8A5E2A11A390CA6E52"/>
    <w:rsid w:val="0082687F"/>
    <w:rPr>
      <w:rFonts w:eastAsiaTheme="minorHAnsi"/>
    </w:rPr>
  </w:style>
  <w:style w:type="paragraph" w:customStyle="1" w:styleId="17756FA23E49492DAEE96A7E9D057AFC2">
    <w:name w:val="17756FA23E49492DAEE96A7E9D057AFC2"/>
    <w:rsid w:val="0082687F"/>
    <w:rPr>
      <w:rFonts w:eastAsiaTheme="minorHAnsi"/>
    </w:rPr>
  </w:style>
  <w:style w:type="paragraph" w:customStyle="1" w:styleId="279E72DE790A4A90A97D4C025EB32C4F2">
    <w:name w:val="279E72DE790A4A90A97D4C025EB32C4F2"/>
    <w:rsid w:val="0082687F"/>
    <w:rPr>
      <w:rFonts w:eastAsiaTheme="minorHAnsi"/>
    </w:rPr>
  </w:style>
  <w:style w:type="paragraph" w:customStyle="1" w:styleId="E91E85360E004FD4B5F9C8D08384D09A2">
    <w:name w:val="E91E85360E004FD4B5F9C8D08384D09A2"/>
    <w:rsid w:val="0082687F"/>
    <w:rPr>
      <w:rFonts w:eastAsiaTheme="minorHAnsi"/>
    </w:rPr>
  </w:style>
  <w:style w:type="paragraph" w:customStyle="1" w:styleId="F0F401595F4346E29A43AA4D67A89BA32">
    <w:name w:val="F0F401595F4346E29A43AA4D67A89BA32"/>
    <w:rsid w:val="0082687F"/>
    <w:rPr>
      <w:rFonts w:eastAsiaTheme="minorHAnsi"/>
    </w:rPr>
  </w:style>
  <w:style w:type="paragraph" w:customStyle="1" w:styleId="7B9C6A5AF16C47E094226B8904BE8D602">
    <w:name w:val="7B9C6A5AF16C47E094226B8904BE8D602"/>
    <w:rsid w:val="0082687F"/>
    <w:rPr>
      <w:rFonts w:eastAsiaTheme="minorHAnsi"/>
    </w:rPr>
  </w:style>
  <w:style w:type="paragraph" w:customStyle="1" w:styleId="BF264190C5AC4568BFE6A2E0F8AB82DE2">
    <w:name w:val="BF264190C5AC4568BFE6A2E0F8AB82DE2"/>
    <w:rsid w:val="0082687F"/>
    <w:rPr>
      <w:rFonts w:eastAsiaTheme="minorHAnsi"/>
    </w:rPr>
  </w:style>
  <w:style w:type="paragraph" w:customStyle="1" w:styleId="9BA3AA617FBD4483ACA1A3C1DE456CD62">
    <w:name w:val="9BA3AA617FBD4483ACA1A3C1DE456CD62"/>
    <w:rsid w:val="0082687F"/>
    <w:rPr>
      <w:rFonts w:eastAsiaTheme="minorHAnsi"/>
    </w:rPr>
  </w:style>
  <w:style w:type="paragraph" w:customStyle="1" w:styleId="5AA1A588997247C9B90B0BA21FEED8BA2">
    <w:name w:val="5AA1A588997247C9B90B0BA21FEED8BA2"/>
    <w:rsid w:val="0082687F"/>
    <w:rPr>
      <w:rFonts w:eastAsiaTheme="minorHAnsi"/>
    </w:rPr>
  </w:style>
  <w:style w:type="paragraph" w:customStyle="1" w:styleId="FBD272486DC74A118590102A4CF503D12">
    <w:name w:val="FBD272486DC74A118590102A4CF503D12"/>
    <w:rsid w:val="0082687F"/>
    <w:rPr>
      <w:rFonts w:eastAsiaTheme="minorHAnsi"/>
    </w:rPr>
  </w:style>
  <w:style w:type="paragraph" w:customStyle="1" w:styleId="EB9E2508366E408AABBF7B8660CE0A9C2">
    <w:name w:val="EB9E2508366E408AABBF7B8660CE0A9C2"/>
    <w:rsid w:val="0082687F"/>
    <w:rPr>
      <w:rFonts w:eastAsiaTheme="minorHAnsi"/>
    </w:rPr>
  </w:style>
  <w:style w:type="paragraph" w:customStyle="1" w:styleId="863ECDF8E2FE43B0A4BBA6308919D1F3">
    <w:name w:val="863ECDF8E2FE43B0A4BBA6308919D1F3"/>
    <w:rsid w:val="0082687F"/>
  </w:style>
  <w:style w:type="paragraph" w:customStyle="1" w:styleId="117F4D1784EB47438B276EB7FFDF257B">
    <w:name w:val="117F4D1784EB47438B276EB7FFDF257B"/>
    <w:rsid w:val="0082687F"/>
  </w:style>
  <w:style w:type="paragraph" w:customStyle="1" w:styleId="69CC6572091A4906A2BAFB34DA6007D5">
    <w:name w:val="69CC6572091A4906A2BAFB34DA6007D5"/>
    <w:rsid w:val="0082687F"/>
  </w:style>
  <w:style w:type="paragraph" w:customStyle="1" w:styleId="1F892D0464F6434AB474A2F799B9176E">
    <w:name w:val="1F892D0464F6434AB474A2F799B9176E"/>
    <w:rsid w:val="00826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Broyles</dc:creator>
  <cp:keywords/>
  <dc:description/>
  <cp:lastModifiedBy>Brandi Moss</cp:lastModifiedBy>
  <cp:revision>11</cp:revision>
  <cp:lastPrinted>2021-03-02T22:39:00Z</cp:lastPrinted>
  <dcterms:created xsi:type="dcterms:W3CDTF">2021-03-18T16:56:00Z</dcterms:created>
  <dcterms:modified xsi:type="dcterms:W3CDTF">2021-03-18T20:15:00Z</dcterms:modified>
</cp:coreProperties>
</file>